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6987" w14:textId="3FEF7775" w:rsidR="0035474F" w:rsidRDefault="0035474F" w:rsidP="0035474F">
      <w:pPr>
        <w:jc w:val="center"/>
        <w:rPr>
          <w:b/>
          <w:bCs/>
        </w:rPr>
      </w:pPr>
      <w:r>
        <w:rPr>
          <w:b/>
          <w:bCs/>
        </w:rPr>
        <w:t>OPTIONS FOR THE ODE</w:t>
      </w:r>
    </w:p>
    <w:p w14:paraId="5509FC1C" w14:textId="77777777" w:rsidR="0035474F" w:rsidRDefault="0035474F" w:rsidP="0035474F">
      <w:pPr>
        <w:rPr>
          <w:b/>
          <w:bCs/>
        </w:rPr>
      </w:pPr>
    </w:p>
    <w:p w14:paraId="4EC7044E" w14:textId="49D03EE7" w:rsidR="0035474F" w:rsidRDefault="0035474F" w:rsidP="0035474F">
      <w:pPr>
        <w:rPr>
          <w:b/>
          <w:bCs/>
        </w:rPr>
      </w:pPr>
      <w:r>
        <w:rPr>
          <w:b/>
          <w:bCs/>
        </w:rPr>
        <w:t>Options - Odes</w:t>
      </w:r>
    </w:p>
    <w:p w14:paraId="43FCF868" w14:textId="77777777" w:rsidR="0035474F" w:rsidRPr="00B734CE" w:rsidRDefault="0035474F" w:rsidP="0035474F">
      <w:r w:rsidRPr="00B734CE">
        <w:t>Option 1– Verse 1 – The Naval Ode</w:t>
      </w:r>
      <w:r>
        <w:t xml:space="preserve"> and </w:t>
      </w:r>
      <w:r w:rsidRPr="00B734CE">
        <w:t>Verse 3 – The Ode of Remembrance</w:t>
      </w:r>
    </w:p>
    <w:p w14:paraId="5AD27FFA" w14:textId="77777777" w:rsidR="0035474F" w:rsidRPr="00B734CE" w:rsidRDefault="0035474F" w:rsidP="0035474F">
      <w:r w:rsidRPr="00B734CE">
        <w:t>Option 2– Verse 2 – The Ode to the Naval Veteran</w:t>
      </w:r>
      <w:r>
        <w:t xml:space="preserve"> and </w:t>
      </w:r>
      <w:r w:rsidRPr="00B734CE">
        <w:t>Verse 3 – The Ode of Remembrance</w:t>
      </w:r>
    </w:p>
    <w:p w14:paraId="58847DA0" w14:textId="77777777" w:rsidR="0035474F" w:rsidRPr="00B734CE" w:rsidRDefault="0035474F" w:rsidP="0035474F">
      <w:r w:rsidRPr="00B734CE">
        <w:t>Option 3 – Verse 1 – The Naval Ode</w:t>
      </w:r>
      <w:r>
        <w:t xml:space="preserve"> and </w:t>
      </w:r>
      <w:r w:rsidRPr="00B734CE">
        <w:t>Verse 2 – The Ode to the Naval Veteran</w:t>
      </w:r>
      <w:r>
        <w:t xml:space="preserve"> and </w:t>
      </w:r>
      <w:r w:rsidRPr="00B734CE">
        <w:t>Verse 3 – The Ode of Remembrance</w:t>
      </w:r>
    </w:p>
    <w:p w14:paraId="6DD43ADD" w14:textId="77777777" w:rsidR="0035474F" w:rsidRPr="00B734CE" w:rsidRDefault="0035474F" w:rsidP="0035474F">
      <w:pPr>
        <w:rPr>
          <w:b/>
          <w:bCs/>
        </w:rPr>
      </w:pPr>
      <w:r w:rsidRPr="00B734CE">
        <w:rPr>
          <w:b/>
          <w:bCs/>
        </w:rPr>
        <w:t>Verse 1– The Naval Ode</w:t>
      </w:r>
    </w:p>
    <w:p w14:paraId="01E32507" w14:textId="77777777" w:rsidR="0035474F" w:rsidRPr="00B734CE" w:rsidRDefault="0035474F" w:rsidP="0035474F">
      <w:r w:rsidRPr="00B734CE">
        <w:t>They have no grave but the cruel sea</w:t>
      </w:r>
    </w:p>
    <w:p w14:paraId="02103106" w14:textId="77777777" w:rsidR="0035474F" w:rsidRPr="00B734CE" w:rsidRDefault="0035474F" w:rsidP="0035474F">
      <w:r w:rsidRPr="00B734CE">
        <w:t>No flowers lay at their head</w:t>
      </w:r>
    </w:p>
    <w:p w14:paraId="42355E7E" w14:textId="77777777" w:rsidR="0035474F" w:rsidRPr="00B734CE" w:rsidRDefault="0035474F" w:rsidP="0035474F">
      <w:r w:rsidRPr="00B734CE">
        <w:t>A rusting hulk is their tombstone</w:t>
      </w:r>
    </w:p>
    <w:p w14:paraId="1476D1CD" w14:textId="77777777" w:rsidR="0035474F" w:rsidRPr="00B734CE" w:rsidRDefault="0035474F" w:rsidP="0035474F">
      <w:r w:rsidRPr="00B734CE">
        <w:t>A’fast on the ocean bed</w:t>
      </w:r>
    </w:p>
    <w:p w14:paraId="2D5B62FE" w14:textId="77777777" w:rsidR="0035474F" w:rsidRPr="00B734CE" w:rsidRDefault="0035474F" w:rsidP="0035474F">
      <w:pPr>
        <w:rPr>
          <w:b/>
          <w:bCs/>
        </w:rPr>
      </w:pPr>
      <w:r w:rsidRPr="00B734CE">
        <w:rPr>
          <w:b/>
          <w:bCs/>
        </w:rPr>
        <w:t>Verse 2</w:t>
      </w:r>
      <w:r>
        <w:rPr>
          <w:b/>
          <w:bCs/>
        </w:rPr>
        <w:t xml:space="preserve"> </w:t>
      </w:r>
      <w:r w:rsidRPr="00B734CE">
        <w:rPr>
          <w:b/>
          <w:bCs/>
        </w:rPr>
        <w:t>– The Ode to the Naval Veteran</w:t>
      </w:r>
    </w:p>
    <w:p w14:paraId="25F1629F" w14:textId="77777777" w:rsidR="0035474F" w:rsidRPr="00B734CE" w:rsidRDefault="0035474F" w:rsidP="0035474F">
      <w:r w:rsidRPr="00B734CE">
        <w:t>In naval service their duty lay</w:t>
      </w:r>
    </w:p>
    <w:p w14:paraId="38613804" w14:textId="77777777" w:rsidR="0035474F" w:rsidRPr="00B734CE" w:rsidRDefault="0035474F" w:rsidP="0035474F">
      <w:r w:rsidRPr="00B734CE">
        <w:t>At sea and ashore in peace and in war</w:t>
      </w:r>
    </w:p>
    <w:p w14:paraId="04AECB85" w14:textId="77777777" w:rsidR="0035474F" w:rsidRPr="00B734CE" w:rsidRDefault="0035474F" w:rsidP="0035474F">
      <w:r w:rsidRPr="00B734CE">
        <w:t>Wounds seen and unseen deeds known and unknown</w:t>
      </w:r>
    </w:p>
    <w:p w14:paraId="40C26D88" w14:textId="77777777" w:rsidR="0035474F" w:rsidRPr="00B734CE" w:rsidRDefault="0035474F" w:rsidP="0035474F">
      <w:r w:rsidRPr="00B734CE">
        <w:t>Now at rest we pray the memories with us stay</w:t>
      </w:r>
    </w:p>
    <w:p w14:paraId="7DF0C76E" w14:textId="77777777" w:rsidR="0035474F" w:rsidRPr="00B734CE" w:rsidRDefault="0035474F" w:rsidP="0035474F">
      <w:pPr>
        <w:rPr>
          <w:b/>
          <w:bCs/>
        </w:rPr>
      </w:pPr>
      <w:r w:rsidRPr="00B734CE">
        <w:rPr>
          <w:b/>
          <w:bCs/>
        </w:rPr>
        <w:t>Verse 3 – The Ode of Remembrance</w:t>
      </w:r>
    </w:p>
    <w:p w14:paraId="191FBCAD" w14:textId="77777777" w:rsidR="0035474F" w:rsidRPr="00B734CE" w:rsidRDefault="0035474F" w:rsidP="0035474F">
      <w:r w:rsidRPr="00B734CE">
        <w:t>They shall grow not old as we who are left grow old</w:t>
      </w:r>
    </w:p>
    <w:p w14:paraId="7195FA1C" w14:textId="77777777" w:rsidR="0035474F" w:rsidRPr="00B734CE" w:rsidRDefault="0035474F" w:rsidP="0035474F">
      <w:r w:rsidRPr="00B734CE">
        <w:t>Age shall not weary them, nor the years condemn</w:t>
      </w:r>
    </w:p>
    <w:p w14:paraId="21A8E608" w14:textId="77777777" w:rsidR="0035474F" w:rsidRPr="00B734CE" w:rsidRDefault="0035474F" w:rsidP="0035474F">
      <w:r w:rsidRPr="00B734CE">
        <w:t>At the going down of the sun, and in the morning,</w:t>
      </w:r>
    </w:p>
    <w:p w14:paraId="678D7D12" w14:textId="77777777" w:rsidR="0035474F" w:rsidRPr="00B734CE" w:rsidRDefault="0035474F" w:rsidP="0035474F">
      <w:pPr>
        <w:rPr>
          <w:b/>
          <w:bCs/>
        </w:rPr>
      </w:pPr>
      <w:r w:rsidRPr="00B734CE">
        <w:rPr>
          <w:b/>
          <w:bCs/>
        </w:rPr>
        <w:t>WE WILL REMEMBER THEM</w:t>
      </w:r>
    </w:p>
    <w:p w14:paraId="3A041646" w14:textId="77777777" w:rsidR="0035474F" w:rsidRPr="00B734CE" w:rsidRDefault="0035474F" w:rsidP="0035474F">
      <w:pPr>
        <w:rPr>
          <w:b/>
          <w:bCs/>
        </w:rPr>
      </w:pPr>
      <w:r w:rsidRPr="00B734CE">
        <w:rPr>
          <w:b/>
          <w:bCs/>
        </w:rPr>
        <w:t>(repeated by others present)</w:t>
      </w:r>
    </w:p>
    <w:p w14:paraId="49D74323" w14:textId="77777777" w:rsidR="0035474F" w:rsidRPr="00B734CE" w:rsidRDefault="0035474F" w:rsidP="0035474F">
      <w:pPr>
        <w:rPr>
          <w:b/>
          <w:bCs/>
        </w:rPr>
      </w:pPr>
      <w:r w:rsidRPr="00B734CE">
        <w:rPr>
          <w:b/>
          <w:bCs/>
        </w:rPr>
        <w:t>Lest we forget</w:t>
      </w:r>
    </w:p>
    <w:p w14:paraId="62376909" w14:textId="77777777" w:rsidR="0035474F" w:rsidRDefault="0035474F" w:rsidP="0035474F">
      <w:pPr>
        <w:rPr>
          <w:b/>
          <w:bCs/>
        </w:rPr>
      </w:pPr>
      <w:r w:rsidRPr="00B734CE">
        <w:rPr>
          <w:b/>
          <w:bCs/>
        </w:rPr>
        <w:t>(repeated by others present)</w:t>
      </w:r>
      <w:r>
        <w:rPr>
          <w:b/>
          <w:bCs/>
        </w:rPr>
        <w:t>.</w:t>
      </w:r>
    </w:p>
    <w:p w14:paraId="455D2A37" w14:textId="77777777" w:rsidR="00875522" w:rsidRDefault="00875522"/>
    <w:sectPr w:rsidR="0087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4F"/>
    <w:rsid w:val="0035474F"/>
    <w:rsid w:val="0058443F"/>
    <w:rsid w:val="00853C1E"/>
    <w:rsid w:val="008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80CB"/>
  <w15:chartTrackingRefBased/>
  <w15:docId w15:val="{7C9D5A32-636C-4B64-AC23-6BC08BF2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4F"/>
  </w:style>
  <w:style w:type="paragraph" w:styleId="Heading1">
    <w:name w:val="heading 1"/>
    <w:basedOn w:val="Normal"/>
    <w:next w:val="Normal"/>
    <w:link w:val="Heading1Char"/>
    <w:uiPriority w:val="9"/>
    <w:qFormat/>
    <w:rsid w:val="0035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1</cp:revision>
  <dcterms:created xsi:type="dcterms:W3CDTF">2024-05-09T05:29:00Z</dcterms:created>
  <dcterms:modified xsi:type="dcterms:W3CDTF">2024-05-09T05:31:00Z</dcterms:modified>
</cp:coreProperties>
</file>