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125"/>
        <w:gridCol w:w="8389"/>
        <w:gridCol w:w="12"/>
        <w:gridCol w:w="1985"/>
        <w:gridCol w:w="1439"/>
      </w:tblGrid>
      <w:tr w:rsidR="0068780D" w:rsidRPr="001D6278" w14:paraId="22D8C891" w14:textId="77777777" w:rsidTr="00EE66C1">
        <w:tc>
          <w:tcPr>
            <w:tcW w:w="9526" w:type="dxa"/>
            <w:gridSpan w:val="3"/>
          </w:tcPr>
          <w:p w14:paraId="11678438" w14:textId="3EB0316F" w:rsidR="0068780D" w:rsidRPr="001D6278" w:rsidRDefault="0068780D" w:rsidP="00687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TWO</w:t>
            </w:r>
          </w:p>
        </w:tc>
        <w:tc>
          <w:tcPr>
            <w:tcW w:w="1985" w:type="dxa"/>
          </w:tcPr>
          <w:p w14:paraId="4B48249F" w14:textId="77777777" w:rsidR="0068780D" w:rsidRPr="001D6278" w:rsidRDefault="0068780D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29B1BE28" w14:textId="77777777" w:rsidR="0068780D" w:rsidRPr="001D6278" w:rsidRDefault="0068780D" w:rsidP="00277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BD9" w:rsidRPr="001D6278" w14:paraId="02809FD2" w14:textId="77777777" w:rsidTr="00017C5B">
        <w:tc>
          <w:tcPr>
            <w:tcW w:w="1125" w:type="dxa"/>
          </w:tcPr>
          <w:p w14:paraId="0371D64E" w14:textId="48208496" w:rsidR="00964895" w:rsidRPr="001D6278" w:rsidRDefault="00964895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4860820"/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8401" w:type="dxa"/>
            <w:gridSpan w:val="2"/>
          </w:tcPr>
          <w:p w14:paraId="413725EF" w14:textId="09FD87D4" w:rsidR="00964895" w:rsidRPr="001D6278" w:rsidRDefault="00964895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 Descripti</w:t>
            </w:r>
            <w:r w:rsidR="0045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on:</w:t>
            </w:r>
          </w:p>
        </w:tc>
        <w:tc>
          <w:tcPr>
            <w:tcW w:w="1985" w:type="dxa"/>
          </w:tcPr>
          <w:p w14:paraId="7BB7131E" w14:textId="456E7B3D" w:rsidR="00964895" w:rsidRPr="001D6278" w:rsidRDefault="001D6278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1439" w:type="dxa"/>
          </w:tcPr>
          <w:p w14:paraId="3965692C" w14:textId="6C79B038" w:rsidR="00964895" w:rsidRPr="001D6278" w:rsidRDefault="001D6278" w:rsidP="00277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bookmarkEnd w:id="0"/>
      <w:tr w:rsidR="006E5BD9" w14:paraId="70DBD54B" w14:textId="77777777" w:rsidTr="00017C5B">
        <w:tc>
          <w:tcPr>
            <w:tcW w:w="1125" w:type="dxa"/>
          </w:tcPr>
          <w:p w14:paraId="1E6A52CE" w14:textId="6FF7752F" w:rsidR="00A70C64" w:rsidRDefault="00A70C64" w:rsidP="00787056">
            <w:pPr>
              <w:jc w:val="center"/>
            </w:pPr>
          </w:p>
          <w:p w14:paraId="465025A6" w14:textId="141C8A39" w:rsidR="0091128B" w:rsidRPr="009253B6" w:rsidRDefault="0067513A" w:rsidP="007870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1128B">
              <w:rPr>
                <w:u w:val="single"/>
              </w:rPr>
              <w:t>7Sep22</w:t>
            </w:r>
          </w:p>
        </w:tc>
        <w:tc>
          <w:tcPr>
            <w:tcW w:w="8389" w:type="dxa"/>
          </w:tcPr>
          <w:p w14:paraId="6ACE7798" w14:textId="77777777" w:rsidR="00F34C41" w:rsidRPr="00242640" w:rsidRDefault="00787056" w:rsidP="00D142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>Membership to JS Dickson Sub Section</w:t>
            </w:r>
            <w:r w:rsidR="00683F5A"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5834511B" w14:textId="77777777" w:rsidR="009253B6" w:rsidRPr="00242640" w:rsidRDefault="009253B6" w:rsidP="00D142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Next actions: </w:t>
            </w:r>
          </w:p>
          <w:p w14:paraId="0B18F0D7" w14:textId="3ED0124F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Raise motion for donation to J.S. Dickson Sub-section</w:t>
            </w:r>
          </w:p>
          <w:p w14:paraId="4F5B33A5" w14:textId="34773C40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Open a bank account.</w:t>
            </w:r>
          </w:p>
          <w:p w14:paraId="5D4F2BA1" w14:textId="1CA55588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Communicate with existing members transferred to J.S. Dickson Sub-section.</w:t>
            </w:r>
          </w:p>
          <w:p w14:paraId="2ABD1FBC" w14:textId="67F3D251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Conduct an AGM.</w:t>
            </w:r>
          </w:p>
          <w:p w14:paraId="0BC13AA8" w14:textId="709E7C71" w:rsidR="009253B6" w:rsidRPr="00282C68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14:paraId="67592206" w14:textId="77777777" w:rsidR="004B69B1" w:rsidRDefault="004B69B1" w:rsidP="00787056">
            <w:pPr>
              <w:jc w:val="center"/>
            </w:pPr>
          </w:p>
          <w:p w14:paraId="4B31BD06" w14:textId="77777777" w:rsidR="004B69B1" w:rsidRDefault="004B69B1" w:rsidP="00787056">
            <w:pPr>
              <w:jc w:val="center"/>
            </w:pPr>
          </w:p>
          <w:p w14:paraId="74E27550" w14:textId="7C8DCA52" w:rsidR="00F34C41" w:rsidRDefault="00787056" w:rsidP="00787056">
            <w:pPr>
              <w:jc w:val="center"/>
            </w:pPr>
            <w:r>
              <w:t>President</w:t>
            </w:r>
          </w:p>
          <w:p w14:paraId="66979968" w14:textId="239767E5" w:rsidR="004B69B1" w:rsidRDefault="004B69B1" w:rsidP="00787056">
            <w:pPr>
              <w:jc w:val="center"/>
            </w:pPr>
            <w:r>
              <w:t>Treasurer</w:t>
            </w:r>
          </w:p>
          <w:p w14:paraId="38BDCEA4" w14:textId="1B803992" w:rsidR="004B69B1" w:rsidRDefault="004B69B1" w:rsidP="00787056">
            <w:pPr>
              <w:jc w:val="center"/>
            </w:pPr>
            <w:r>
              <w:t>Secretary</w:t>
            </w:r>
          </w:p>
          <w:p w14:paraId="0EF40159" w14:textId="2D4EC5FB" w:rsidR="0091128B" w:rsidRDefault="004B69B1" w:rsidP="004B69B1">
            <w:pPr>
              <w:jc w:val="center"/>
            </w:pPr>
            <w:r>
              <w:t>Provisional President</w:t>
            </w:r>
          </w:p>
        </w:tc>
        <w:tc>
          <w:tcPr>
            <w:tcW w:w="1439" w:type="dxa"/>
          </w:tcPr>
          <w:p w14:paraId="3CEF4FD6" w14:textId="77777777" w:rsidR="004B69B1" w:rsidRDefault="004B69B1" w:rsidP="002773D1">
            <w:pPr>
              <w:jc w:val="center"/>
            </w:pPr>
          </w:p>
          <w:p w14:paraId="1BCDC8F5" w14:textId="77777777" w:rsidR="004B69B1" w:rsidRDefault="004B69B1" w:rsidP="002773D1">
            <w:pPr>
              <w:jc w:val="center"/>
            </w:pPr>
          </w:p>
          <w:p w14:paraId="4F4C2EF7" w14:textId="760D6FFA" w:rsidR="00DA080D" w:rsidRDefault="004B69B1" w:rsidP="002773D1">
            <w:pPr>
              <w:jc w:val="center"/>
            </w:pPr>
            <w:r>
              <w:t>Closed</w:t>
            </w:r>
          </w:p>
          <w:p w14:paraId="33EE4F91" w14:textId="5E7EEC0D" w:rsidR="00DA080D" w:rsidRDefault="004B69B1" w:rsidP="002773D1">
            <w:pPr>
              <w:jc w:val="center"/>
            </w:pPr>
            <w:r>
              <w:t>Open</w:t>
            </w:r>
          </w:p>
          <w:p w14:paraId="46328929" w14:textId="68C28868" w:rsidR="004B69B1" w:rsidRDefault="004B69B1" w:rsidP="002773D1">
            <w:pPr>
              <w:jc w:val="center"/>
            </w:pPr>
            <w:r>
              <w:t>Open</w:t>
            </w:r>
          </w:p>
          <w:p w14:paraId="40E93B2F" w14:textId="2C0E3F40" w:rsidR="00DA080D" w:rsidRDefault="004B69B1" w:rsidP="002773D1">
            <w:pPr>
              <w:jc w:val="center"/>
            </w:pPr>
            <w:r>
              <w:t>Open</w:t>
            </w:r>
          </w:p>
          <w:p w14:paraId="12C79FFC" w14:textId="77777777" w:rsidR="00DA080D" w:rsidRDefault="00DA080D" w:rsidP="002773D1">
            <w:pPr>
              <w:jc w:val="center"/>
            </w:pPr>
          </w:p>
          <w:p w14:paraId="39C72E61" w14:textId="77777777" w:rsidR="00DA080D" w:rsidRDefault="00DA080D" w:rsidP="002773D1">
            <w:pPr>
              <w:jc w:val="center"/>
            </w:pPr>
          </w:p>
          <w:p w14:paraId="3F9B169F" w14:textId="77777777" w:rsidR="00DA080D" w:rsidRDefault="00DA080D" w:rsidP="002773D1">
            <w:pPr>
              <w:jc w:val="center"/>
            </w:pPr>
          </w:p>
          <w:p w14:paraId="41E45D4B" w14:textId="25EF685A" w:rsidR="0091128B" w:rsidRDefault="0091128B" w:rsidP="002773D1">
            <w:pPr>
              <w:jc w:val="center"/>
            </w:pPr>
          </w:p>
        </w:tc>
      </w:tr>
      <w:tr w:rsidR="006E5BD9" w14:paraId="33DDF725" w14:textId="77777777" w:rsidTr="00017C5B">
        <w:tc>
          <w:tcPr>
            <w:tcW w:w="1125" w:type="dxa"/>
          </w:tcPr>
          <w:p w14:paraId="1AF8A7B1" w14:textId="77777777" w:rsidR="002773D1" w:rsidRDefault="0014680F" w:rsidP="00787056">
            <w:pPr>
              <w:jc w:val="center"/>
            </w:pPr>
            <w:r>
              <w:t>19Mar22</w:t>
            </w:r>
          </w:p>
          <w:p w14:paraId="621EC3EB" w14:textId="0D522CE5" w:rsidR="00683F5A" w:rsidRDefault="009253B6" w:rsidP="00787056">
            <w:pPr>
              <w:jc w:val="center"/>
            </w:pPr>
            <w:r>
              <w:t>30Aug22</w:t>
            </w:r>
          </w:p>
        </w:tc>
        <w:tc>
          <w:tcPr>
            <w:tcW w:w="8389" w:type="dxa"/>
          </w:tcPr>
          <w:p w14:paraId="7C4BBADD" w14:textId="4A365130" w:rsidR="00683F5A" w:rsidRPr="004B69B1" w:rsidRDefault="0014680F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>Annual Reunion Dinner</w:t>
            </w:r>
            <w:r w:rsidRPr="004B69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83F5A" w:rsidRPr="004B69B1">
              <w:rPr>
                <w:rFonts w:ascii="Times New Roman" w:hAnsi="Times New Roman"/>
                <w:sz w:val="24"/>
                <w:szCs w:val="24"/>
              </w:rPr>
              <w:t>Vice President Andrews to lead.</w:t>
            </w:r>
          </w:p>
          <w:p w14:paraId="514EFADE" w14:textId="02B98226" w:rsidR="008E53A4" w:rsidRPr="00DA080D" w:rsidRDefault="009253B6" w:rsidP="00D142B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69B1">
              <w:rPr>
                <w:rFonts w:ascii="Times New Roman" w:hAnsi="Times New Roman"/>
                <w:sz w:val="24"/>
                <w:szCs w:val="24"/>
              </w:rPr>
              <w:t>Nothing of significance to report.</w:t>
            </w:r>
          </w:p>
        </w:tc>
        <w:tc>
          <w:tcPr>
            <w:tcW w:w="1997" w:type="dxa"/>
            <w:gridSpan w:val="2"/>
          </w:tcPr>
          <w:p w14:paraId="5DFAF116" w14:textId="31EDDD50" w:rsidR="002773D1" w:rsidRDefault="0014680F" w:rsidP="00787056">
            <w:pPr>
              <w:jc w:val="center"/>
            </w:pPr>
            <w:r>
              <w:t>Secretary</w:t>
            </w:r>
          </w:p>
        </w:tc>
        <w:tc>
          <w:tcPr>
            <w:tcW w:w="1439" w:type="dxa"/>
          </w:tcPr>
          <w:p w14:paraId="7EFFBC0B" w14:textId="1124EF72" w:rsidR="002773D1" w:rsidRDefault="0014680F" w:rsidP="002773D1">
            <w:pPr>
              <w:jc w:val="center"/>
            </w:pPr>
            <w:r>
              <w:t>Open</w:t>
            </w:r>
          </w:p>
        </w:tc>
      </w:tr>
      <w:tr w:rsidR="006E5BD9" w14:paraId="76A0C72B" w14:textId="77777777" w:rsidTr="0067513A">
        <w:trPr>
          <w:trHeight w:val="1932"/>
        </w:trPr>
        <w:tc>
          <w:tcPr>
            <w:tcW w:w="1125" w:type="dxa"/>
          </w:tcPr>
          <w:p w14:paraId="374BC0A1" w14:textId="7029B754" w:rsidR="001F353B" w:rsidRDefault="001F353B" w:rsidP="00787056">
            <w:pPr>
              <w:jc w:val="center"/>
            </w:pPr>
          </w:p>
          <w:p w14:paraId="0DC176BD" w14:textId="1553F9F2" w:rsidR="00CF5D15" w:rsidRPr="004B69B1" w:rsidRDefault="00BF1390" w:rsidP="00787056">
            <w:pPr>
              <w:jc w:val="center"/>
            </w:pPr>
            <w:r w:rsidRPr="004B69B1">
              <w:t>30Aug22</w:t>
            </w:r>
          </w:p>
          <w:p w14:paraId="3DA40493" w14:textId="77777777" w:rsidR="00CF5D15" w:rsidRDefault="00CF5D15" w:rsidP="00787056">
            <w:pPr>
              <w:jc w:val="center"/>
              <w:rPr>
                <w:color w:val="C00000"/>
              </w:rPr>
            </w:pPr>
          </w:p>
          <w:p w14:paraId="1A5F1A2B" w14:textId="77777777" w:rsidR="00CF5D15" w:rsidRDefault="00CF5D15" w:rsidP="00787056">
            <w:pPr>
              <w:jc w:val="center"/>
              <w:rPr>
                <w:color w:val="C00000"/>
              </w:rPr>
            </w:pPr>
          </w:p>
          <w:p w14:paraId="338A6909" w14:textId="13C47D94" w:rsidR="00CF5D15" w:rsidRDefault="00CF5D15" w:rsidP="00787056">
            <w:pPr>
              <w:jc w:val="center"/>
            </w:pPr>
            <w:r w:rsidRPr="00CF5D15">
              <w:t>17Sep22</w:t>
            </w:r>
          </w:p>
        </w:tc>
        <w:tc>
          <w:tcPr>
            <w:tcW w:w="8389" w:type="dxa"/>
          </w:tcPr>
          <w:p w14:paraId="62DD38F7" w14:textId="77777777" w:rsidR="006E5BD9" w:rsidRPr="003C7421" w:rsidRDefault="006E5BD9" w:rsidP="006E5BD9">
            <w:pPr>
              <w:rPr>
                <w:rFonts w:eastAsia="Times New Roman"/>
                <w:b/>
                <w:bCs/>
                <w:lang w:eastAsia="en-AU"/>
              </w:rPr>
            </w:pPr>
            <w:r w:rsidRPr="003C7421">
              <w:rPr>
                <w:rFonts w:eastAsia="Times New Roman"/>
                <w:b/>
                <w:bCs/>
                <w:lang w:eastAsia="en-AU"/>
              </w:rPr>
              <w:t>Federal and State Grant opportunities.</w:t>
            </w:r>
            <w:r w:rsidRPr="005138BB">
              <w:rPr>
                <w:rFonts w:eastAsia="Times New Roman"/>
                <w:lang w:eastAsia="en-AU"/>
              </w:rPr>
              <w:t xml:space="preserve"> </w:t>
            </w:r>
          </w:p>
          <w:p w14:paraId="4A0394F6" w14:textId="74625ACF" w:rsidR="00CB058F" w:rsidRPr="004B69B1" w:rsidRDefault="00CB058F" w:rsidP="00017C5B">
            <w:pPr>
              <w:jc w:val="both"/>
              <w:rPr>
                <w:rFonts w:eastAsia="Times New Roman"/>
                <w:lang w:eastAsia="en-AU"/>
              </w:rPr>
            </w:pPr>
            <w:r w:rsidRPr="004B69B1">
              <w:rPr>
                <w:rFonts w:eastAsia="Times New Roman"/>
                <w:lang w:eastAsia="en-AU"/>
              </w:rPr>
              <w:t xml:space="preserve">A grant to the Victorian Veterans’ Council for $4620 to fund the two workshops has been successfully lodged with the VVC. Decisions regarding successful </w:t>
            </w:r>
            <w:r w:rsidR="00607BF3" w:rsidRPr="004B69B1">
              <w:rPr>
                <w:rFonts w:eastAsia="Times New Roman"/>
                <w:lang w:eastAsia="en-AU"/>
              </w:rPr>
              <w:t xml:space="preserve">Grant </w:t>
            </w:r>
            <w:r w:rsidR="00C810A1" w:rsidRPr="004B69B1">
              <w:rPr>
                <w:rFonts w:eastAsia="Times New Roman"/>
                <w:lang w:eastAsia="en-AU"/>
              </w:rPr>
              <w:t>applicants</w:t>
            </w:r>
            <w:r w:rsidRPr="004B69B1">
              <w:rPr>
                <w:rFonts w:eastAsia="Times New Roman"/>
                <w:lang w:eastAsia="en-AU"/>
              </w:rPr>
              <w:t xml:space="preserve"> will be known </w:t>
            </w:r>
            <w:r w:rsidR="00C810A1" w:rsidRPr="004B69B1">
              <w:rPr>
                <w:rFonts w:eastAsia="Times New Roman"/>
                <w:lang w:eastAsia="en-AU"/>
              </w:rPr>
              <w:t>in October 2022.</w:t>
            </w:r>
          </w:p>
          <w:p w14:paraId="4F9CAD32" w14:textId="3A26415F" w:rsidR="00CB058F" w:rsidRDefault="00CF5D15" w:rsidP="00017C5B">
            <w:pPr>
              <w:jc w:val="bot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Awaiting VVC decision</w:t>
            </w:r>
            <w:r w:rsidR="0034774C">
              <w:rPr>
                <w:rFonts w:eastAsia="Times New Roman"/>
                <w:lang w:eastAsia="en-AU"/>
              </w:rPr>
              <w:t>. Not Granted.</w:t>
            </w:r>
          </w:p>
          <w:p w14:paraId="5FEC5350" w14:textId="651E1F1E" w:rsidR="0067513A" w:rsidRPr="00017C5B" w:rsidRDefault="0067513A" w:rsidP="00017C5B">
            <w:pPr>
              <w:jc w:val="both"/>
              <w:rPr>
                <w:rFonts w:eastAsia="Times New Roman"/>
                <w:lang w:eastAsia="en-AU"/>
              </w:rPr>
            </w:pPr>
          </w:p>
        </w:tc>
        <w:tc>
          <w:tcPr>
            <w:tcW w:w="1997" w:type="dxa"/>
            <w:gridSpan w:val="2"/>
          </w:tcPr>
          <w:p w14:paraId="37DEBDCB" w14:textId="77777777" w:rsidR="006E5BD9" w:rsidRDefault="006E5BD9" w:rsidP="00787056">
            <w:pPr>
              <w:jc w:val="center"/>
            </w:pPr>
          </w:p>
          <w:p w14:paraId="08450420" w14:textId="7403CF96" w:rsidR="0067513A" w:rsidRDefault="0067513A" w:rsidP="00787056">
            <w:pPr>
              <w:jc w:val="center"/>
            </w:pPr>
            <w:r>
              <w:t>President</w:t>
            </w:r>
          </w:p>
        </w:tc>
        <w:tc>
          <w:tcPr>
            <w:tcW w:w="1439" w:type="dxa"/>
          </w:tcPr>
          <w:p w14:paraId="2077CBB4" w14:textId="77777777" w:rsidR="00F25922" w:rsidRDefault="00F25922" w:rsidP="002773D1">
            <w:pPr>
              <w:jc w:val="center"/>
            </w:pPr>
          </w:p>
          <w:p w14:paraId="5ABBEDDB" w14:textId="342ACAE8" w:rsidR="00F25922" w:rsidRDefault="009C4B47" w:rsidP="004B69B1">
            <w:pPr>
              <w:jc w:val="center"/>
            </w:pPr>
            <w:r>
              <w:t>Completed. Closed</w:t>
            </w:r>
          </w:p>
        </w:tc>
      </w:tr>
      <w:tr w:rsidR="006E5BD9" w14:paraId="2F48C48E" w14:textId="77777777" w:rsidTr="00017C5B">
        <w:tc>
          <w:tcPr>
            <w:tcW w:w="1125" w:type="dxa"/>
          </w:tcPr>
          <w:p w14:paraId="576FD996" w14:textId="0DD2F310" w:rsidR="00B843B1" w:rsidRDefault="0067513A" w:rsidP="00787056">
            <w:pPr>
              <w:jc w:val="center"/>
            </w:pPr>
            <w:r>
              <w:t>17Sep22</w:t>
            </w:r>
          </w:p>
          <w:p w14:paraId="5775E7A7" w14:textId="77777777" w:rsidR="00B843B1" w:rsidRDefault="00B843B1" w:rsidP="00787056">
            <w:pPr>
              <w:jc w:val="center"/>
            </w:pPr>
          </w:p>
          <w:p w14:paraId="5A193074" w14:textId="5A4929C4" w:rsidR="00C810A1" w:rsidRDefault="00C810A1" w:rsidP="00787056">
            <w:pPr>
              <w:jc w:val="center"/>
            </w:pPr>
          </w:p>
        </w:tc>
        <w:tc>
          <w:tcPr>
            <w:tcW w:w="8389" w:type="dxa"/>
          </w:tcPr>
          <w:p w14:paraId="20CD6609" w14:textId="77777777" w:rsidR="006E5BD9" w:rsidRPr="004B69B1" w:rsidRDefault="006E5BD9" w:rsidP="006E5BD9">
            <w:pPr>
              <w:jc w:val="both"/>
              <w:rPr>
                <w:rFonts w:eastAsia="Times New Roman"/>
                <w:b/>
                <w:bCs/>
                <w:lang w:eastAsia="en-AU"/>
              </w:rPr>
            </w:pPr>
            <w:r w:rsidRPr="004B69B1">
              <w:rPr>
                <w:rFonts w:eastAsia="Times New Roman"/>
                <w:b/>
                <w:bCs/>
                <w:lang w:eastAsia="en-AU"/>
              </w:rPr>
              <w:t>HMAS CERBERUS OPEN DAY 2023</w:t>
            </w:r>
          </w:p>
          <w:p w14:paraId="43D94168" w14:textId="7DD5562A" w:rsidR="00B843B1" w:rsidRPr="004B69B1" w:rsidRDefault="00B843B1" w:rsidP="00017C5B">
            <w:pPr>
              <w:jc w:val="both"/>
              <w:rPr>
                <w:rFonts w:eastAsia="Times New Roman"/>
                <w:b/>
                <w:bCs/>
                <w:lang w:eastAsia="en-AU"/>
              </w:rPr>
            </w:pPr>
            <w:r w:rsidRPr="004B69B1">
              <w:rPr>
                <w:rFonts w:eastAsia="Times New Roman"/>
                <w:lang w:eastAsia="en-AU"/>
              </w:rPr>
              <w:t xml:space="preserve">Working group consisting of Russell Pettis, Lee </w:t>
            </w:r>
            <w:r w:rsidR="00F25922" w:rsidRPr="004B69B1">
              <w:rPr>
                <w:rFonts w:eastAsia="Times New Roman"/>
                <w:lang w:eastAsia="en-AU"/>
              </w:rPr>
              <w:t>Andrews,</w:t>
            </w:r>
            <w:r w:rsidRPr="004B69B1">
              <w:rPr>
                <w:rFonts w:eastAsia="Times New Roman"/>
                <w:lang w:eastAsia="en-AU"/>
              </w:rPr>
              <w:t xml:space="preserve"> and Jimmy Fitzgerald</w:t>
            </w:r>
            <w:r w:rsidRPr="004B69B1">
              <w:rPr>
                <w:rFonts w:eastAsia="Times New Roman"/>
                <w:b/>
                <w:bCs/>
                <w:lang w:eastAsia="en-AU"/>
              </w:rPr>
              <w:t>.</w:t>
            </w:r>
          </w:p>
          <w:p w14:paraId="54F75439" w14:textId="74B273D7" w:rsidR="00C810A1" w:rsidRPr="004B69B1" w:rsidRDefault="00DA080D" w:rsidP="00017C5B">
            <w:pPr>
              <w:jc w:val="both"/>
              <w:rPr>
                <w:rFonts w:eastAsia="Times New Roman"/>
                <w:b/>
                <w:bCs/>
                <w:lang w:eastAsia="en-AU"/>
              </w:rPr>
            </w:pPr>
            <w:r w:rsidRPr="004B69B1">
              <w:rPr>
                <w:rFonts w:eastAsia="Times New Roman"/>
                <w:b/>
                <w:bCs/>
                <w:lang w:eastAsia="en-AU"/>
              </w:rPr>
              <w:t>Update:</w:t>
            </w:r>
          </w:p>
          <w:p w14:paraId="1B3F09CF" w14:textId="77777777" w:rsidR="00C810A1" w:rsidRPr="004B69B1" w:rsidRDefault="00C810A1" w:rsidP="00017C5B">
            <w:pPr>
              <w:jc w:val="both"/>
              <w:rPr>
                <w:rFonts w:eastAsia="Times New Roman"/>
                <w:lang w:eastAsia="en-AU"/>
              </w:rPr>
            </w:pPr>
            <w:r w:rsidRPr="004B69B1">
              <w:rPr>
                <w:rFonts w:eastAsia="Times New Roman"/>
                <w:lang w:eastAsia="en-AU"/>
              </w:rPr>
              <w:t>Senior Naval Officer -Victoria advised the Cerberus Open Day will be a free but ticketed event.</w:t>
            </w:r>
          </w:p>
          <w:p w14:paraId="1364A7F0" w14:textId="15543385" w:rsidR="0067513A" w:rsidRPr="004B69B1" w:rsidRDefault="0067513A" w:rsidP="00017C5B">
            <w:pPr>
              <w:jc w:val="both"/>
              <w:rPr>
                <w:rFonts w:eastAsia="Times New Roman"/>
                <w:lang w:eastAsia="en-AU"/>
              </w:rPr>
            </w:pPr>
            <w:r w:rsidRPr="004B69B1">
              <w:rPr>
                <w:rFonts w:eastAsia="Times New Roman"/>
                <w:lang w:eastAsia="en-AU"/>
              </w:rPr>
              <w:t>Nothing to Report</w:t>
            </w:r>
          </w:p>
        </w:tc>
        <w:tc>
          <w:tcPr>
            <w:tcW w:w="1997" w:type="dxa"/>
            <w:gridSpan w:val="2"/>
          </w:tcPr>
          <w:p w14:paraId="178B54D8" w14:textId="74F2DC2C" w:rsidR="006E5BD9" w:rsidRDefault="00CF5D15" w:rsidP="00787056">
            <w:pPr>
              <w:jc w:val="center"/>
            </w:pPr>
            <w:r>
              <w:t xml:space="preserve">Open Day </w:t>
            </w:r>
            <w:r w:rsidR="0067513A">
              <w:t>Working Group</w:t>
            </w:r>
          </w:p>
        </w:tc>
        <w:tc>
          <w:tcPr>
            <w:tcW w:w="1439" w:type="dxa"/>
          </w:tcPr>
          <w:p w14:paraId="57428DDA" w14:textId="6A9B527A" w:rsidR="006E5BD9" w:rsidRDefault="006E5BD9" w:rsidP="002773D1">
            <w:pPr>
              <w:jc w:val="center"/>
            </w:pPr>
            <w:r>
              <w:t>Open</w:t>
            </w:r>
          </w:p>
        </w:tc>
      </w:tr>
      <w:tr w:rsidR="006E5BD9" w14:paraId="2E884CE3" w14:textId="77777777" w:rsidTr="00017C5B">
        <w:tc>
          <w:tcPr>
            <w:tcW w:w="1125" w:type="dxa"/>
          </w:tcPr>
          <w:p w14:paraId="04BA59C7" w14:textId="77777777" w:rsidR="00C810A1" w:rsidRDefault="00C810A1" w:rsidP="00787056">
            <w:pPr>
              <w:jc w:val="center"/>
            </w:pPr>
          </w:p>
          <w:p w14:paraId="174DE4BF" w14:textId="35AD5B81" w:rsidR="00C810A1" w:rsidRDefault="00C810A1" w:rsidP="00787056">
            <w:pPr>
              <w:jc w:val="center"/>
            </w:pPr>
            <w:r>
              <w:t>30Aug22</w:t>
            </w:r>
          </w:p>
        </w:tc>
        <w:tc>
          <w:tcPr>
            <w:tcW w:w="8389" w:type="dxa"/>
          </w:tcPr>
          <w:p w14:paraId="3DFA6746" w14:textId="77777777" w:rsidR="006E5BD9" w:rsidRPr="004B69B1" w:rsidRDefault="006E5BD9" w:rsidP="006E5BD9">
            <w:pPr>
              <w:jc w:val="both"/>
              <w:rPr>
                <w:rFonts w:eastAsia="Times New Roman"/>
                <w:b/>
                <w:bCs/>
                <w:lang w:eastAsia="en-AU"/>
              </w:rPr>
            </w:pPr>
            <w:r w:rsidRPr="004B69B1">
              <w:rPr>
                <w:rFonts w:eastAsia="Times New Roman"/>
                <w:b/>
                <w:bCs/>
                <w:lang w:eastAsia="en-AU"/>
              </w:rPr>
              <w:t>NAVY WEEK – OCTOBER 2022</w:t>
            </w:r>
          </w:p>
          <w:p w14:paraId="224D4117" w14:textId="21A8141D" w:rsidR="00C810A1" w:rsidRPr="004B69B1" w:rsidRDefault="00C810A1" w:rsidP="006E5BD9">
            <w:pPr>
              <w:jc w:val="both"/>
              <w:rPr>
                <w:rFonts w:eastAsia="Times New Roman"/>
                <w:lang w:eastAsia="en-AU"/>
              </w:rPr>
            </w:pPr>
            <w:r w:rsidRPr="004B69B1">
              <w:rPr>
                <w:rFonts w:eastAsia="Times New Roman"/>
                <w:lang w:eastAsia="en-AU"/>
              </w:rPr>
              <w:t>Nothing of significance to report.</w:t>
            </w:r>
          </w:p>
        </w:tc>
        <w:tc>
          <w:tcPr>
            <w:tcW w:w="1997" w:type="dxa"/>
            <w:gridSpan w:val="2"/>
          </w:tcPr>
          <w:p w14:paraId="08C6D0B2" w14:textId="4A7E08C4" w:rsidR="006E5BD9" w:rsidRDefault="006E5BD9" w:rsidP="00787056">
            <w:pPr>
              <w:jc w:val="center"/>
            </w:pPr>
            <w:r>
              <w:t>President</w:t>
            </w:r>
          </w:p>
        </w:tc>
        <w:tc>
          <w:tcPr>
            <w:tcW w:w="1439" w:type="dxa"/>
          </w:tcPr>
          <w:p w14:paraId="4E40FF20" w14:textId="1EF47DEB" w:rsidR="006E5BD9" w:rsidRDefault="0034774C" w:rsidP="002773D1">
            <w:pPr>
              <w:jc w:val="center"/>
            </w:pPr>
            <w:r>
              <w:t>Closed</w:t>
            </w:r>
          </w:p>
        </w:tc>
      </w:tr>
      <w:tr w:rsidR="006E5BD9" w14:paraId="33574B4D" w14:textId="77777777" w:rsidTr="00017C5B">
        <w:tc>
          <w:tcPr>
            <w:tcW w:w="1125" w:type="dxa"/>
          </w:tcPr>
          <w:p w14:paraId="7EC5840C" w14:textId="77777777" w:rsidR="006E5BD9" w:rsidRPr="0067513A" w:rsidRDefault="00337E45" w:rsidP="00787056">
            <w:pPr>
              <w:jc w:val="center"/>
            </w:pPr>
            <w:r w:rsidRPr="0067513A">
              <w:lastRenderedPageBreak/>
              <w:t>1</w:t>
            </w:r>
            <w:r w:rsidR="006654B5" w:rsidRPr="0067513A">
              <w:t>6</w:t>
            </w:r>
            <w:r w:rsidRPr="0067513A">
              <w:t>Jul22</w:t>
            </w:r>
          </w:p>
          <w:p w14:paraId="7978844D" w14:textId="77777777" w:rsidR="00CF5D15" w:rsidRPr="0067513A" w:rsidRDefault="00CF5D15" w:rsidP="00787056">
            <w:pPr>
              <w:jc w:val="center"/>
            </w:pPr>
          </w:p>
          <w:p w14:paraId="6A3770FE" w14:textId="77777777" w:rsidR="00CF5D15" w:rsidRPr="0067513A" w:rsidRDefault="00CF5D15" w:rsidP="00787056">
            <w:pPr>
              <w:jc w:val="center"/>
            </w:pPr>
          </w:p>
          <w:p w14:paraId="2B6C0E4F" w14:textId="3F27017C" w:rsidR="00CF5D15" w:rsidRDefault="00CF5D15" w:rsidP="00787056">
            <w:pPr>
              <w:jc w:val="center"/>
            </w:pPr>
            <w:r w:rsidRPr="0067513A">
              <w:t>17Sep22</w:t>
            </w:r>
          </w:p>
        </w:tc>
        <w:tc>
          <w:tcPr>
            <w:tcW w:w="8389" w:type="dxa"/>
          </w:tcPr>
          <w:p w14:paraId="0ED62379" w14:textId="7A9B863F" w:rsidR="00337E45" w:rsidRPr="004B69B1" w:rsidRDefault="004B69B1" w:rsidP="00337E4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4665A">
              <w:rPr>
                <w:rFonts w:ascii="Times New Roman" w:eastAsia="Calibri" w:hAnsi="Times New Roman" w:cs="Times New Roman"/>
                <w:b/>
                <w:bCs/>
              </w:rPr>
              <w:t>Section Audit Function</w:t>
            </w:r>
            <w:r w:rsidRPr="0034665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337E45" w:rsidRPr="004B69B1">
              <w:rPr>
                <w:rFonts w:ascii="Times New Roman" w:eastAsia="Calibri" w:hAnsi="Times New Roman" w:cs="Times New Roman"/>
              </w:rPr>
              <w:t xml:space="preserve">Contact RADM Grunsell (Partner KPMG) to ask if </w:t>
            </w:r>
            <w:r w:rsidR="00607BF3" w:rsidRPr="004B69B1">
              <w:rPr>
                <w:rFonts w:ascii="Times New Roman" w:eastAsia="Calibri" w:hAnsi="Times New Roman" w:cs="Times New Roman"/>
              </w:rPr>
              <w:t>KPMG</w:t>
            </w:r>
            <w:r w:rsidR="00337E45" w:rsidRPr="004B69B1">
              <w:rPr>
                <w:rFonts w:ascii="Times New Roman" w:eastAsia="Calibri" w:hAnsi="Times New Roman" w:cs="Times New Roman"/>
              </w:rPr>
              <w:t xml:space="preserve"> </w:t>
            </w:r>
            <w:r w:rsidR="00607BF3" w:rsidRPr="004B69B1">
              <w:rPr>
                <w:rFonts w:ascii="Times New Roman" w:eastAsia="Calibri" w:hAnsi="Times New Roman" w:cs="Times New Roman"/>
              </w:rPr>
              <w:t>can</w:t>
            </w:r>
            <w:r w:rsidR="00337E45" w:rsidRPr="004B69B1">
              <w:rPr>
                <w:rFonts w:ascii="Times New Roman" w:eastAsia="Calibri" w:hAnsi="Times New Roman" w:cs="Times New Roman"/>
              </w:rPr>
              <w:t xml:space="preserve"> </w:t>
            </w:r>
            <w:r w:rsidR="00607BF3" w:rsidRPr="004B69B1">
              <w:rPr>
                <w:rFonts w:ascii="Times New Roman" w:eastAsia="Calibri" w:hAnsi="Times New Roman" w:cs="Times New Roman"/>
              </w:rPr>
              <w:t>support the request to audit the Victorian Section finance statement</w:t>
            </w:r>
            <w:r w:rsidR="00337E45" w:rsidRPr="004B69B1">
              <w:rPr>
                <w:rFonts w:ascii="Times New Roman" w:eastAsia="Calibri" w:hAnsi="Times New Roman" w:cs="Times New Roman"/>
              </w:rPr>
              <w:t xml:space="preserve"> pro bono.</w:t>
            </w:r>
          </w:p>
          <w:p w14:paraId="639507C0" w14:textId="77777777" w:rsidR="00CF5D15" w:rsidRPr="004B69B1" w:rsidRDefault="00CF5D15" w:rsidP="00337E4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6B6DB47A" w14:textId="1A2D02F6" w:rsidR="006E5BD9" w:rsidRPr="00017C5B" w:rsidRDefault="00337E45" w:rsidP="00CF5D15">
            <w:pPr>
              <w:contextualSpacing/>
              <w:jc w:val="both"/>
              <w:rPr>
                <w:rFonts w:eastAsia="Times New Roman"/>
                <w:lang w:eastAsia="en-AU"/>
              </w:rPr>
            </w:pPr>
            <w:r w:rsidRPr="004B69B1">
              <w:rPr>
                <w:rFonts w:ascii="Times New Roman" w:eastAsia="Calibri" w:hAnsi="Times New Roman" w:cs="Times New Roman"/>
              </w:rPr>
              <w:t>Awaiting KPMG response to above request.</w:t>
            </w:r>
          </w:p>
        </w:tc>
        <w:tc>
          <w:tcPr>
            <w:tcW w:w="1997" w:type="dxa"/>
            <w:gridSpan w:val="2"/>
          </w:tcPr>
          <w:p w14:paraId="6AB1ACF8" w14:textId="6860DD5A" w:rsidR="006E5BD9" w:rsidRDefault="00693DEB" w:rsidP="00787056">
            <w:pPr>
              <w:jc w:val="center"/>
            </w:pPr>
            <w:r>
              <w:t>President</w:t>
            </w:r>
          </w:p>
        </w:tc>
        <w:tc>
          <w:tcPr>
            <w:tcW w:w="1439" w:type="dxa"/>
          </w:tcPr>
          <w:p w14:paraId="36DFB078" w14:textId="77777777" w:rsidR="006E5BD9" w:rsidRDefault="00F25922" w:rsidP="002773D1">
            <w:pPr>
              <w:jc w:val="center"/>
            </w:pPr>
            <w:r>
              <w:t>Closed</w:t>
            </w:r>
          </w:p>
          <w:p w14:paraId="19FAA723" w14:textId="77777777" w:rsidR="00CF5D15" w:rsidRDefault="00CF5D15" w:rsidP="002773D1">
            <w:pPr>
              <w:jc w:val="center"/>
            </w:pPr>
          </w:p>
          <w:p w14:paraId="283DFFB9" w14:textId="77777777" w:rsidR="00CF5D15" w:rsidRDefault="00CF5D15" w:rsidP="002773D1">
            <w:pPr>
              <w:jc w:val="center"/>
            </w:pPr>
          </w:p>
          <w:p w14:paraId="3D45A1A7" w14:textId="3FEAA80E" w:rsidR="00F25922" w:rsidRDefault="00F25922" w:rsidP="002773D1">
            <w:pPr>
              <w:jc w:val="center"/>
            </w:pPr>
            <w:r>
              <w:t>Open</w:t>
            </w:r>
          </w:p>
        </w:tc>
      </w:tr>
      <w:tr w:rsidR="00242803" w14:paraId="28F3E144" w14:textId="77777777" w:rsidTr="00017C5B">
        <w:tc>
          <w:tcPr>
            <w:tcW w:w="1125" w:type="dxa"/>
          </w:tcPr>
          <w:p w14:paraId="6845F1C7" w14:textId="4CD47238" w:rsidR="00242803" w:rsidRDefault="0067513A" w:rsidP="00787056">
            <w:pPr>
              <w:jc w:val="center"/>
            </w:pPr>
            <w:r>
              <w:t>17Sep22</w:t>
            </w:r>
          </w:p>
        </w:tc>
        <w:tc>
          <w:tcPr>
            <w:tcW w:w="8389" w:type="dxa"/>
          </w:tcPr>
          <w:p w14:paraId="5E5959A6" w14:textId="46EA2A38" w:rsidR="00242803" w:rsidRPr="00242640" w:rsidRDefault="00242803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42640">
              <w:rPr>
                <w:rFonts w:ascii="Times New Roman" w:eastAsia="Calibri" w:hAnsi="Times New Roman" w:cs="Times New Roman"/>
                <w:b/>
                <w:bCs/>
              </w:rPr>
              <w:t>Follow up unfinancial members at Sub-section level</w:t>
            </w:r>
          </w:p>
        </w:tc>
        <w:tc>
          <w:tcPr>
            <w:tcW w:w="1997" w:type="dxa"/>
            <w:gridSpan w:val="2"/>
          </w:tcPr>
          <w:p w14:paraId="24D126E6" w14:textId="74EB7EDA" w:rsidR="00242803" w:rsidRDefault="00242803" w:rsidP="00787056">
            <w:pPr>
              <w:jc w:val="center"/>
            </w:pPr>
            <w:r>
              <w:t>Secretary</w:t>
            </w:r>
          </w:p>
        </w:tc>
        <w:tc>
          <w:tcPr>
            <w:tcW w:w="1439" w:type="dxa"/>
          </w:tcPr>
          <w:p w14:paraId="06CE071F" w14:textId="299D2823" w:rsidR="00242803" w:rsidRDefault="00242803" w:rsidP="002773D1">
            <w:pPr>
              <w:jc w:val="center"/>
            </w:pPr>
            <w:r>
              <w:t>Open</w:t>
            </w:r>
          </w:p>
        </w:tc>
      </w:tr>
      <w:tr w:rsidR="00AD2E07" w14:paraId="71180A6B" w14:textId="77777777" w:rsidTr="00017C5B">
        <w:tc>
          <w:tcPr>
            <w:tcW w:w="1125" w:type="dxa"/>
          </w:tcPr>
          <w:p w14:paraId="3A8252EB" w14:textId="7BE88699" w:rsidR="00AD2E07" w:rsidRDefault="00AD2E07" w:rsidP="00787056">
            <w:pPr>
              <w:jc w:val="center"/>
            </w:pPr>
            <w:r>
              <w:t>17Sep22</w:t>
            </w:r>
          </w:p>
        </w:tc>
        <w:tc>
          <w:tcPr>
            <w:tcW w:w="8389" w:type="dxa"/>
          </w:tcPr>
          <w:p w14:paraId="39C1EEEC" w14:textId="77777777" w:rsidR="00AD2E07" w:rsidRPr="00AD2E07" w:rsidRDefault="00AD2E07" w:rsidP="00AD2E0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AD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Reimbursement for Travel Related Expenses to Victorian Section Delegates. </w:t>
            </w:r>
          </w:p>
          <w:p w14:paraId="728F6F11" w14:textId="27F9AD71" w:rsidR="00AD2E07" w:rsidRPr="00AD2E07" w:rsidRDefault="00AD2E07" w:rsidP="00AD2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</w:t>
            </w:r>
            <w:r w:rsidRPr="00AD2E07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mend the Section Regulations to reflect DVA rates. </w:t>
            </w:r>
          </w:p>
          <w:p w14:paraId="03A4C6BB" w14:textId="097D8AFE" w:rsidR="00AD2E07" w:rsidRPr="00AD2E07" w:rsidRDefault="00AD2E07" w:rsidP="00AD2E0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</w:t>
            </w:r>
            <w:r w:rsidRPr="00AD2E07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rrange a Special Council Meeting IAW the NAA Constitution 3.2A.3(h).</w:t>
            </w:r>
          </w:p>
          <w:p w14:paraId="7F562190" w14:textId="14925F43" w:rsidR="00AD2E07" w:rsidRPr="00AD2E07" w:rsidRDefault="00AD2E07" w:rsidP="00AD2E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bookmarkStart w:id="1" w:name="_Hlk118203926"/>
            <w:r w:rsidRPr="0010094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Add as an AGM Agenda Item a review of the Sections milage rate with that of the</w:t>
            </w:r>
            <w:r w:rsidRPr="00AD2E07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DVA milage allowance</w:t>
            </w:r>
            <w:r w:rsidR="00100940" w:rsidRPr="0010094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.</w:t>
            </w:r>
            <w:r w:rsidRPr="00AD2E07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</w:p>
          <w:bookmarkEnd w:id="1"/>
          <w:p w14:paraId="34B3C602" w14:textId="77777777" w:rsidR="00AD2E07" w:rsidRPr="004B69B1" w:rsidRDefault="00AD2E07" w:rsidP="0010094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7" w:type="dxa"/>
            <w:gridSpan w:val="2"/>
          </w:tcPr>
          <w:p w14:paraId="31BC58C0" w14:textId="77777777" w:rsidR="00AD2E07" w:rsidRDefault="00AD2E07" w:rsidP="00787056">
            <w:pPr>
              <w:jc w:val="center"/>
            </w:pPr>
          </w:p>
          <w:p w14:paraId="634EAA82" w14:textId="77777777" w:rsidR="00AD2E07" w:rsidRDefault="00AD2E07" w:rsidP="007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AD2E07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President</w:t>
            </w:r>
          </w:p>
          <w:p w14:paraId="49C704A5" w14:textId="4B0B74F0" w:rsidR="00100940" w:rsidRDefault="00AD2E07" w:rsidP="00787056">
            <w:pPr>
              <w:jc w:val="center"/>
            </w:pPr>
            <w:r w:rsidRPr="00AD2E07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Secretary</w:t>
            </w:r>
          </w:p>
          <w:p w14:paraId="6FBFFCE3" w14:textId="7775697B" w:rsidR="00100940" w:rsidRDefault="00100940" w:rsidP="00787056">
            <w:pPr>
              <w:jc w:val="center"/>
            </w:pPr>
            <w:r>
              <w:t>Secretary</w:t>
            </w:r>
          </w:p>
        </w:tc>
        <w:tc>
          <w:tcPr>
            <w:tcW w:w="1439" w:type="dxa"/>
          </w:tcPr>
          <w:p w14:paraId="6F5D6BE6" w14:textId="77777777" w:rsidR="00AD2E07" w:rsidRDefault="00AD2E07" w:rsidP="002773D1">
            <w:pPr>
              <w:jc w:val="center"/>
            </w:pPr>
          </w:p>
          <w:p w14:paraId="6C3CF280" w14:textId="036674AB" w:rsidR="00100940" w:rsidRDefault="0034774C" w:rsidP="002773D1">
            <w:pPr>
              <w:jc w:val="center"/>
            </w:pPr>
            <w:r>
              <w:t>Completed. Closed</w:t>
            </w:r>
          </w:p>
          <w:p w14:paraId="7268DAF1" w14:textId="1191FDDF" w:rsidR="00100940" w:rsidRDefault="00100940" w:rsidP="002773D1">
            <w:pPr>
              <w:jc w:val="center"/>
            </w:pPr>
            <w:r>
              <w:t>Open</w:t>
            </w:r>
          </w:p>
          <w:p w14:paraId="33557937" w14:textId="14D3F27C" w:rsidR="00100940" w:rsidRDefault="0034774C" w:rsidP="002773D1">
            <w:pPr>
              <w:jc w:val="center"/>
            </w:pPr>
            <w:r>
              <w:t>Completed. Closed</w:t>
            </w:r>
          </w:p>
        </w:tc>
      </w:tr>
      <w:tr w:rsidR="00100940" w14:paraId="289872C9" w14:textId="77777777" w:rsidTr="00017C5B">
        <w:tc>
          <w:tcPr>
            <w:tcW w:w="1125" w:type="dxa"/>
          </w:tcPr>
          <w:p w14:paraId="014214B2" w14:textId="77777777" w:rsidR="00100940" w:rsidRDefault="00100940" w:rsidP="00787056">
            <w:pPr>
              <w:jc w:val="center"/>
            </w:pPr>
          </w:p>
          <w:p w14:paraId="5CDE5C43" w14:textId="54C32784" w:rsidR="00100940" w:rsidRDefault="00100940" w:rsidP="00787056">
            <w:pPr>
              <w:jc w:val="center"/>
            </w:pPr>
            <w:r>
              <w:t>17Sep22</w:t>
            </w:r>
          </w:p>
        </w:tc>
        <w:tc>
          <w:tcPr>
            <w:tcW w:w="8389" w:type="dxa"/>
          </w:tcPr>
          <w:p w14:paraId="08BE8E72" w14:textId="77777777" w:rsidR="00100940" w:rsidRDefault="00100940" w:rsidP="00AD2E0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3AA2">
              <w:rPr>
                <w:rFonts w:ascii="Times New Roman" w:hAnsi="Times New Roman"/>
                <w:b/>
                <w:bCs/>
                <w:sz w:val="24"/>
                <w:szCs w:val="24"/>
              </w:rPr>
              <w:t>Election of Officers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BCC7AF" w14:textId="3B1B5E0A" w:rsidR="00100940" w:rsidRPr="00100940" w:rsidRDefault="00100940" w:rsidP="001009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100940">
              <w:rPr>
                <w:rFonts w:ascii="Times New Roman" w:eastAsia="Calibri" w:hAnsi="Times New Roman" w:cs="Times New Roman"/>
                <w:sz w:val="24"/>
                <w:szCs w:val="24"/>
              </w:rPr>
              <w:t>ontact each Sub-section for a volunteer for appointment to the Treasurer’s position until the 2023 AGM.</w:t>
            </w:r>
          </w:p>
          <w:p w14:paraId="59865280" w14:textId="4815D5F9" w:rsidR="00100940" w:rsidRPr="00AD2E07" w:rsidRDefault="00100940" w:rsidP="00AD2E0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97" w:type="dxa"/>
            <w:gridSpan w:val="2"/>
          </w:tcPr>
          <w:p w14:paraId="4F48B84F" w14:textId="77777777" w:rsidR="00100940" w:rsidRDefault="00100940" w:rsidP="00787056">
            <w:pPr>
              <w:jc w:val="center"/>
            </w:pPr>
          </w:p>
          <w:p w14:paraId="1117E260" w14:textId="5D055346" w:rsidR="00100940" w:rsidRDefault="00100940" w:rsidP="00787056">
            <w:pPr>
              <w:jc w:val="center"/>
            </w:pPr>
            <w:r>
              <w:t>Secretary</w:t>
            </w:r>
          </w:p>
        </w:tc>
        <w:tc>
          <w:tcPr>
            <w:tcW w:w="1439" w:type="dxa"/>
          </w:tcPr>
          <w:p w14:paraId="52159F04" w14:textId="77777777" w:rsidR="00100940" w:rsidRDefault="00100940" w:rsidP="002773D1">
            <w:pPr>
              <w:jc w:val="center"/>
            </w:pPr>
          </w:p>
          <w:p w14:paraId="5C54499A" w14:textId="5FD9966C" w:rsidR="00100940" w:rsidRDefault="009C4B47" w:rsidP="002773D1">
            <w:pPr>
              <w:jc w:val="center"/>
            </w:pPr>
            <w:r>
              <w:t>Completed. Closed</w:t>
            </w:r>
          </w:p>
        </w:tc>
      </w:tr>
      <w:tr w:rsidR="00100940" w14:paraId="674DF6EC" w14:textId="77777777" w:rsidTr="00017C5B">
        <w:tc>
          <w:tcPr>
            <w:tcW w:w="1125" w:type="dxa"/>
          </w:tcPr>
          <w:p w14:paraId="3F24D197" w14:textId="2DC49C84" w:rsidR="00100940" w:rsidRDefault="00B066F3" w:rsidP="00787056">
            <w:pPr>
              <w:jc w:val="center"/>
            </w:pPr>
            <w:r>
              <w:t>17Sep22</w:t>
            </w:r>
          </w:p>
        </w:tc>
        <w:tc>
          <w:tcPr>
            <w:tcW w:w="8389" w:type="dxa"/>
          </w:tcPr>
          <w:p w14:paraId="36209C79" w14:textId="6F26B626" w:rsidR="00100940" w:rsidRPr="00100940" w:rsidRDefault="00100940" w:rsidP="00AD2E07">
            <w:pPr>
              <w:contextualSpacing/>
              <w:rPr>
                <w:sz w:val="24"/>
                <w:szCs w:val="24"/>
              </w:rPr>
            </w:pPr>
            <w:r w:rsidRPr="00100940">
              <w:rPr>
                <w:b/>
                <w:bCs/>
                <w:sz w:val="24"/>
                <w:szCs w:val="24"/>
              </w:rPr>
              <w:t>Financial Delegations</w:t>
            </w:r>
          </w:p>
          <w:p w14:paraId="12E340C4" w14:textId="4BE25452" w:rsidR="00100940" w:rsidRPr="00100940" w:rsidRDefault="00100940" w:rsidP="001009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10094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Note the need to </w:t>
            </w:r>
            <w:bookmarkStart w:id="2" w:name="_Hlk118204086"/>
            <w:r w:rsidRPr="0010094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review the delegated level of funds for entry into the Delegation Authority Letter, for the 2023 AGM Agenda.</w:t>
            </w:r>
            <w:bookmarkEnd w:id="2"/>
          </w:p>
          <w:p w14:paraId="028966E0" w14:textId="26020257" w:rsidR="00100940" w:rsidRPr="00B13AA2" w:rsidRDefault="00100940" w:rsidP="00AD2E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14:paraId="6EAF06E5" w14:textId="77777777" w:rsidR="00100940" w:rsidRDefault="00100940" w:rsidP="00787056">
            <w:pPr>
              <w:jc w:val="center"/>
            </w:pPr>
          </w:p>
          <w:p w14:paraId="6C3C4AC2" w14:textId="586934E0" w:rsidR="00100940" w:rsidRDefault="00100940" w:rsidP="00787056">
            <w:pPr>
              <w:jc w:val="center"/>
            </w:pPr>
            <w:r>
              <w:t>Secretary</w:t>
            </w:r>
          </w:p>
        </w:tc>
        <w:tc>
          <w:tcPr>
            <w:tcW w:w="1439" w:type="dxa"/>
          </w:tcPr>
          <w:p w14:paraId="4224F364" w14:textId="77777777" w:rsidR="00100940" w:rsidRDefault="00100940" w:rsidP="002773D1">
            <w:pPr>
              <w:jc w:val="center"/>
            </w:pPr>
          </w:p>
          <w:p w14:paraId="600CD4D6" w14:textId="1527D0E1" w:rsidR="00100940" w:rsidRDefault="009C4B47" w:rsidP="002773D1">
            <w:pPr>
              <w:jc w:val="center"/>
            </w:pPr>
            <w:r>
              <w:t>Completed. Closed</w:t>
            </w:r>
          </w:p>
        </w:tc>
      </w:tr>
      <w:tr w:rsidR="00100940" w14:paraId="4B5B64E9" w14:textId="77777777" w:rsidTr="00017C5B">
        <w:tc>
          <w:tcPr>
            <w:tcW w:w="1125" w:type="dxa"/>
          </w:tcPr>
          <w:p w14:paraId="4B6AC8FD" w14:textId="678E5DFE" w:rsidR="00100940" w:rsidRDefault="00B066F3" w:rsidP="00787056">
            <w:pPr>
              <w:jc w:val="center"/>
            </w:pPr>
            <w:r>
              <w:t>17Sep22</w:t>
            </w:r>
          </w:p>
        </w:tc>
        <w:tc>
          <w:tcPr>
            <w:tcW w:w="8389" w:type="dxa"/>
          </w:tcPr>
          <w:p w14:paraId="3AB23EA9" w14:textId="77777777" w:rsidR="00100940" w:rsidRDefault="00100940" w:rsidP="00AD2E07">
            <w:pPr>
              <w:contextualSpacing/>
              <w:rPr>
                <w:b/>
                <w:bCs/>
                <w:sz w:val="24"/>
                <w:szCs w:val="24"/>
              </w:rPr>
            </w:pPr>
            <w:r w:rsidRPr="00100940">
              <w:rPr>
                <w:b/>
                <w:bCs/>
                <w:sz w:val="24"/>
                <w:szCs w:val="24"/>
              </w:rPr>
              <w:t>Finance Steering Committee</w:t>
            </w:r>
          </w:p>
          <w:p w14:paraId="1D3D640E" w14:textId="44E4269B" w:rsidR="00100940" w:rsidRPr="00100940" w:rsidRDefault="00100940" w:rsidP="001009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</w:t>
            </w:r>
            <w:r w:rsidRPr="00100940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onvene the committee and establish business rules and processes.</w:t>
            </w:r>
          </w:p>
          <w:p w14:paraId="5AAD654E" w14:textId="57B0F4F5" w:rsidR="00100940" w:rsidRPr="00100940" w:rsidRDefault="00100940" w:rsidP="00AD2E0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14:paraId="32E2A2A7" w14:textId="77777777" w:rsidR="00100940" w:rsidRDefault="00100940" w:rsidP="00787056">
            <w:pPr>
              <w:jc w:val="center"/>
            </w:pPr>
          </w:p>
          <w:p w14:paraId="4914418B" w14:textId="7C3F01C5" w:rsidR="00100940" w:rsidRDefault="00100940" w:rsidP="00787056">
            <w:pPr>
              <w:jc w:val="center"/>
            </w:pPr>
            <w:r>
              <w:t>President</w:t>
            </w:r>
          </w:p>
        </w:tc>
        <w:tc>
          <w:tcPr>
            <w:tcW w:w="1439" w:type="dxa"/>
          </w:tcPr>
          <w:p w14:paraId="181CA213" w14:textId="77777777" w:rsidR="00100940" w:rsidRDefault="00100940" w:rsidP="002773D1">
            <w:pPr>
              <w:jc w:val="center"/>
            </w:pPr>
          </w:p>
          <w:p w14:paraId="29235407" w14:textId="5DFE22E9" w:rsidR="00100940" w:rsidRDefault="009C4B47" w:rsidP="002773D1">
            <w:pPr>
              <w:jc w:val="center"/>
            </w:pPr>
            <w:r>
              <w:t>Completed. Closed</w:t>
            </w:r>
          </w:p>
        </w:tc>
      </w:tr>
      <w:tr w:rsidR="00B066F3" w14:paraId="059F9216" w14:textId="77777777" w:rsidTr="00017C5B">
        <w:tc>
          <w:tcPr>
            <w:tcW w:w="1125" w:type="dxa"/>
          </w:tcPr>
          <w:p w14:paraId="2228319F" w14:textId="43129091" w:rsidR="00B066F3" w:rsidRDefault="00B066F3" w:rsidP="00787056">
            <w:pPr>
              <w:jc w:val="center"/>
            </w:pPr>
            <w:r>
              <w:t>17Sep22</w:t>
            </w:r>
          </w:p>
        </w:tc>
        <w:tc>
          <w:tcPr>
            <w:tcW w:w="8389" w:type="dxa"/>
          </w:tcPr>
          <w:p w14:paraId="57C77F13" w14:textId="77777777" w:rsidR="00B066F3" w:rsidRDefault="00B066F3" w:rsidP="00AD2E07">
            <w:pPr>
              <w:contextualSpacing/>
              <w:rPr>
                <w:b/>
                <w:bCs/>
                <w:sz w:val="24"/>
                <w:szCs w:val="24"/>
              </w:rPr>
            </w:pPr>
            <w:r w:rsidRPr="00B066F3">
              <w:rPr>
                <w:b/>
                <w:bCs/>
                <w:sz w:val="24"/>
                <w:szCs w:val="24"/>
              </w:rPr>
              <w:t>Mandatory use of the Auto Fill Excel File V3.42 and education package</w:t>
            </w:r>
          </w:p>
          <w:p w14:paraId="0799AD08" w14:textId="77777777" w:rsidR="00B066F3" w:rsidRPr="00B066F3" w:rsidRDefault="00B066F3" w:rsidP="00B066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066F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Victorian Sub-sections use the Auto Fill Excel File 3.42 effective 17 September 2022. </w:t>
            </w:r>
          </w:p>
          <w:p w14:paraId="7B045D9A" w14:textId="190EB6D3" w:rsidR="00B066F3" w:rsidRPr="00B066F3" w:rsidRDefault="00B066F3" w:rsidP="00AD2E07">
            <w:pPr>
              <w:contextualSpacing/>
              <w:rPr>
                <w:sz w:val="24"/>
                <w:szCs w:val="24"/>
              </w:rPr>
            </w:pPr>
            <w:r w:rsidRPr="00B066F3">
              <w:rPr>
                <w:sz w:val="24"/>
                <w:szCs w:val="24"/>
              </w:rPr>
              <w:t>Provide an education package to Sub-section Secretaries</w:t>
            </w:r>
          </w:p>
        </w:tc>
        <w:tc>
          <w:tcPr>
            <w:tcW w:w="1997" w:type="dxa"/>
            <w:gridSpan w:val="2"/>
          </w:tcPr>
          <w:p w14:paraId="0C8DDE49" w14:textId="77777777" w:rsidR="00B066F3" w:rsidRDefault="00B066F3" w:rsidP="00B066F3">
            <w:pPr>
              <w:jc w:val="center"/>
            </w:pPr>
          </w:p>
          <w:p w14:paraId="7187C9AA" w14:textId="6BE43C0B" w:rsidR="00B066F3" w:rsidRDefault="00B066F3" w:rsidP="00B066F3">
            <w:pPr>
              <w:jc w:val="center"/>
            </w:pPr>
            <w:r>
              <w:t>Secretary</w:t>
            </w:r>
          </w:p>
        </w:tc>
        <w:tc>
          <w:tcPr>
            <w:tcW w:w="1439" w:type="dxa"/>
          </w:tcPr>
          <w:p w14:paraId="322FEBAF" w14:textId="77777777" w:rsidR="00B066F3" w:rsidRDefault="00B066F3" w:rsidP="002773D1">
            <w:pPr>
              <w:jc w:val="center"/>
            </w:pPr>
          </w:p>
          <w:p w14:paraId="01506E2E" w14:textId="0B930656" w:rsidR="00B066F3" w:rsidRDefault="009C4B47" w:rsidP="002773D1">
            <w:pPr>
              <w:jc w:val="center"/>
            </w:pPr>
            <w:r>
              <w:t>Completed. Closed</w:t>
            </w:r>
          </w:p>
        </w:tc>
      </w:tr>
      <w:tr w:rsidR="00B066F3" w14:paraId="374698E4" w14:textId="77777777" w:rsidTr="00017C5B">
        <w:tc>
          <w:tcPr>
            <w:tcW w:w="1125" w:type="dxa"/>
          </w:tcPr>
          <w:p w14:paraId="10D8BAB9" w14:textId="03487666" w:rsidR="00B066F3" w:rsidRDefault="00BD3319" w:rsidP="00787056">
            <w:pPr>
              <w:jc w:val="center"/>
            </w:pPr>
            <w:r>
              <w:t>17Sep22</w:t>
            </w:r>
          </w:p>
        </w:tc>
        <w:tc>
          <w:tcPr>
            <w:tcW w:w="8389" w:type="dxa"/>
          </w:tcPr>
          <w:p w14:paraId="40D3AA0C" w14:textId="0CC0B548" w:rsidR="00B066F3" w:rsidRPr="00B066F3" w:rsidRDefault="00BD3319" w:rsidP="00B066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Complete the administration for </w:t>
            </w:r>
            <w:hyperlink r:id="rId7" w:history="1">
              <w:r w:rsidR="00B066F3" w:rsidRPr="00B066F3">
                <w:rPr>
                  <w:rFonts w:ascii="Times New Roman" w:eastAsia="Times New Roman" w:hAnsi="Times New Roman" w:cs="Times New Roman"/>
                  <w:sz w:val="24"/>
                  <w:szCs w:val="24"/>
                  <w:lang w:val="en-AU"/>
                </w:rPr>
                <w:t>Certificate of Merit Application,</w:t>
              </w:r>
            </w:hyperlink>
            <w:r w:rsidR="00B066F3" w:rsidRPr="00B066F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hyperlink r:id="rId8" w:history="1">
              <w:r w:rsidR="00B066F3" w:rsidRPr="00B066F3">
                <w:rPr>
                  <w:rFonts w:ascii="Times New Roman" w:eastAsia="Times New Roman" w:hAnsi="Times New Roman" w:cs="Times New Roman"/>
                  <w:sz w:val="24"/>
                  <w:szCs w:val="24"/>
                  <w:lang w:val="en-AU"/>
                </w:rPr>
                <w:t>Gary</w:t>
              </w:r>
            </w:hyperlink>
            <w:r w:rsidR="00B066F3" w:rsidRPr="00B066F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hyperlink r:id="rId9" w:history="1">
              <w:r w:rsidR="00B066F3" w:rsidRPr="00B066F3">
                <w:rPr>
                  <w:rFonts w:ascii="Times New Roman" w:eastAsia="Times New Roman" w:hAnsi="Times New Roman" w:cs="Times New Roman"/>
                  <w:sz w:val="24"/>
                  <w:szCs w:val="24"/>
                  <w:lang w:val="en-AU"/>
                </w:rPr>
                <w:t>Cleary</w:t>
              </w:r>
            </w:hyperlink>
            <w:r w:rsidR="00B066F3" w:rsidRPr="00B066F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</w:p>
          <w:p w14:paraId="17559529" w14:textId="4F39D3BB" w:rsidR="00B066F3" w:rsidRPr="00BD3319" w:rsidRDefault="00BD3319" w:rsidP="00AD2E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A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Complete the administration for </w:t>
            </w:r>
            <w:hyperlink r:id="rId10" w:history="1">
              <w:r w:rsidR="00B066F3" w:rsidRPr="00BD3319">
                <w:rPr>
                  <w:rFonts w:ascii="Times New Roman" w:eastAsia="Calibri" w:hAnsi="Times New Roman" w:cs="Times New Roman"/>
                  <w:sz w:val="24"/>
                  <w:szCs w:val="24"/>
                  <w:lang w:val="en-AU" w:eastAsia="ar-SA"/>
                </w:rPr>
                <w:t>Certificate of Merit Application,</w:t>
              </w:r>
            </w:hyperlink>
            <w:r w:rsidR="00B066F3" w:rsidRPr="00BD3319">
              <w:rPr>
                <w:rFonts w:ascii="Times New Roman" w:eastAsia="Calibri" w:hAnsi="Times New Roman" w:cs="Times New Roman"/>
                <w:sz w:val="24"/>
                <w:szCs w:val="24"/>
                <w:lang w:val="en-AU" w:eastAsia="ar-SA"/>
              </w:rPr>
              <w:t xml:space="preserve"> </w:t>
            </w:r>
            <w:bookmarkStart w:id="3" w:name="_Hlk114142058"/>
            <w:r w:rsidR="00B066F3" w:rsidRPr="00BD3319">
              <w:rPr>
                <w:rFonts w:ascii="Times New Roman" w:eastAsia="Calibri" w:hAnsi="Times New Roman" w:cs="Times New Roman"/>
                <w:sz w:val="24"/>
                <w:szCs w:val="24"/>
                <w:lang w:val="en-AU" w:eastAsia="ar-SA"/>
              </w:rPr>
              <w:t>Chris Van Dijk</w:t>
            </w:r>
            <w:bookmarkEnd w:id="3"/>
          </w:p>
          <w:p w14:paraId="51C66491" w14:textId="33768A9C" w:rsidR="00B066F3" w:rsidRDefault="00BD3319" w:rsidP="00BD3319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val="en-A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Complete the administration for </w:t>
            </w:r>
            <w:r w:rsidR="00B066F3" w:rsidRPr="00B066F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Life Member Application – Norman Hansen </w:t>
            </w:r>
          </w:p>
          <w:p w14:paraId="65800EDE" w14:textId="1262AF09" w:rsidR="00BD3319" w:rsidRPr="00B066F3" w:rsidRDefault="00BD3319" w:rsidP="00AD2E0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14:paraId="7CC7354F" w14:textId="2E625D80" w:rsidR="00B066F3" w:rsidRDefault="00BD3319" w:rsidP="00B066F3">
            <w:pPr>
              <w:jc w:val="center"/>
            </w:pPr>
            <w:r>
              <w:t>Secretary</w:t>
            </w:r>
          </w:p>
        </w:tc>
        <w:tc>
          <w:tcPr>
            <w:tcW w:w="1439" w:type="dxa"/>
          </w:tcPr>
          <w:p w14:paraId="01550FAA" w14:textId="57C218B8" w:rsidR="00B066F3" w:rsidRDefault="009C4B47" w:rsidP="002773D1">
            <w:pPr>
              <w:jc w:val="center"/>
            </w:pPr>
            <w:r>
              <w:t>Completed. Closed</w:t>
            </w:r>
          </w:p>
        </w:tc>
      </w:tr>
      <w:tr w:rsidR="00BD3319" w14:paraId="5F630702" w14:textId="77777777" w:rsidTr="00017C5B">
        <w:tc>
          <w:tcPr>
            <w:tcW w:w="1125" w:type="dxa"/>
          </w:tcPr>
          <w:p w14:paraId="23B79064" w14:textId="4D223B44" w:rsidR="00BD3319" w:rsidRDefault="00BD3319" w:rsidP="00787056">
            <w:pPr>
              <w:jc w:val="center"/>
            </w:pPr>
            <w:r>
              <w:t>17Sep22</w:t>
            </w:r>
          </w:p>
        </w:tc>
        <w:tc>
          <w:tcPr>
            <w:tcW w:w="8389" w:type="dxa"/>
          </w:tcPr>
          <w:p w14:paraId="5B73C087" w14:textId="77777777" w:rsidR="00BD3319" w:rsidRDefault="00BD3319" w:rsidP="00BD3319">
            <w:pPr>
              <w:contextualSpacing/>
              <w:rPr>
                <w:b/>
                <w:bCs/>
                <w:sz w:val="24"/>
                <w:szCs w:val="24"/>
              </w:rPr>
            </w:pPr>
            <w:r w:rsidRPr="007D506E">
              <w:rPr>
                <w:b/>
                <w:bCs/>
                <w:sz w:val="24"/>
                <w:szCs w:val="24"/>
              </w:rPr>
              <w:t>Navy Heroes Worthy of the Victoria Cross for Australia</w:t>
            </w:r>
          </w:p>
          <w:p w14:paraId="542B0A4B" w14:textId="02ADD8A2" w:rsidR="00BD3319" w:rsidRDefault="00BD3319" w:rsidP="00BD33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lastRenderedPageBreak/>
              <w:t>Communicate the recommendation to the National Secretary</w:t>
            </w:r>
          </w:p>
        </w:tc>
        <w:tc>
          <w:tcPr>
            <w:tcW w:w="1997" w:type="dxa"/>
            <w:gridSpan w:val="2"/>
          </w:tcPr>
          <w:p w14:paraId="30CA69BB" w14:textId="77777777" w:rsidR="00BD3319" w:rsidRDefault="00BD3319" w:rsidP="00B066F3">
            <w:pPr>
              <w:jc w:val="center"/>
            </w:pPr>
          </w:p>
          <w:p w14:paraId="1236C168" w14:textId="505F1F5E" w:rsidR="00335773" w:rsidRDefault="00335773" w:rsidP="00B066F3">
            <w:pPr>
              <w:jc w:val="center"/>
            </w:pPr>
            <w:r>
              <w:lastRenderedPageBreak/>
              <w:t>President</w:t>
            </w:r>
          </w:p>
        </w:tc>
        <w:tc>
          <w:tcPr>
            <w:tcW w:w="1439" w:type="dxa"/>
          </w:tcPr>
          <w:p w14:paraId="14FD4795" w14:textId="77777777" w:rsidR="00BD3319" w:rsidRDefault="00BD3319" w:rsidP="002773D1">
            <w:pPr>
              <w:jc w:val="center"/>
            </w:pPr>
          </w:p>
          <w:p w14:paraId="59A6644F" w14:textId="0C6D9993" w:rsidR="00335773" w:rsidRDefault="009C4B47" w:rsidP="002773D1">
            <w:pPr>
              <w:jc w:val="center"/>
            </w:pPr>
            <w:r>
              <w:lastRenderedPageBreak/>
              <w:t xml:space="preserve">Completed. </w:t>
            </w:r>
            <w:r w:rsidR="00335773">
              <w:t>Closed. 22Sep22</w:t>
            </w:r>
          </w:p>
        </w:tc>
      </w:tr>
      <w:tr w:rsidR="00BD3319" w14:paraId="1A111F69" w14:textId="77777777" w:rsidTr="00017C5B">
        <w:tc>
          <w:tcPr>
            <w:tcW w:w="1125" w:type="dxa"/>
          </w:tcPr>
          <w:p w14:paraId="7EF9B901" w14:textId="6FD6C6E6" w:rsidR="00BD3319" w:rsidRDefault="0034665A" w:rsidP="00787056">
            <w:pPr>
              <w:jc w:val="center"/>
            </w:pPr>
            <w:r>
              <w:lastRenderedPageBreak/>
              <w:t>17Sep22</w:t>
            </w:r>
          </w:p>
        </w:tc>
        <w:tc>
          <w:tcPr>
            <w:tcW w:w="8389" w:type="dxa"/>
          </w:tcPr>
          <w:p w14:paraId="2DD1E4BD" w14:textId="77777777" w:rsidR="00BD3319" w:rsidRDefault="00BD3319" w:rsidP="00BD3319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RSL and Servulink Pilot</w:t>
            </w:r>
          </w:p>
          <w:p w14:paraId="4D3B5C3D" w14:textId="517C7B9E" w:rsidR="00BD3319" w:rsidRPr="007D506E" w:rsidRDefault="004D5041" w:rsidP="00BD3319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4665A">
              <w:rPr>
                <w:rFonts w:ascii="Times New Roman" w:hAnsi="Times New Roman"/>
                <w:sz w:val="24"/>
                <w:szCs w:val="24"/>
              </w:rPr>
              <w:t xml:space="preserve">orward a Motion </w:t>
            </w:r>
            <w:r w:rsidR="009C4B47">
              <w:rPr>
                <w:rFonts w:ascii="Times New Roman" w:hAnsi="Times New Roman"/>
                <w:sz w:val="24"/>
                <w:szCs w:val="24"/>
              </w:rPr>
              <w:t>to the National Council</w:t>
            </w:r>
          </w:p>
        </w:tc>
        <w:tc>
          <w:tcPr>
            <w:tcW w:w="1997" w:type="dxa"/>
            <w:gridSpan w:val="2"/>
          </w:tcPr>
          <w:p w14:paraId="1FD36162" w14:textId="77777777" w:rsidR="00BD3319" w:rsidRDefault="00BD3319" w:rsidP="00B066F3">
            <w:pPr>
              <w:jc w:val="center"/>
            </w:pPr>
          </w:p>
          <w:p w14:paraId="794E7A2E" w14:textId="0522D11F" w:rsidR="0034665A" w:rsidRDefault="0034665A" w:rsidP="00B066F3">
            <w:pPr>
              <w:jc w:val="center"/>
            </w:pPr>
            <w:r>
              <w:t>President</w:t>
            </w:r>
          </w:p>
        </w:tc>
        <w:tc>
          <w:tcPr>
            <w:tcW w:w="1439" w:type="dxa"/>
          </w:tcPr>
          <w:p w14:paraId="3014EABB" w14:textId="77777777" w:rsidR="00BD3319" w:rsidRDefault="00BD3319" w:rsidP="002773D1">
            <w:pPr>
              <w:jc w:val="center"/>
            </w:pPr>
          </w:p>
          <w:p w14:paraId="52B237BD" w14:textId="7751B13D" w:rsidR="0034665A" w:rsidRDefault="009C4B47" w:rsidP="002773D1">
            <w:pPr>
              <w:jc w:val="center"/>
            </w:pPr>
            <w:r>
              <w:t xml:space="preserve">Completed. </w:t>
            </w:r>
            <w:r w:rsidR="004D5041">
              <w:t>Closed. 22Sep22</w:t>
            </w:r>
          </w:p>
        </w:tc>
      </w:tr>
    </w:tbl>
    <w:p w14:paraId="7CA14A16" w14:textId="4B2A47DB" w:rsidR="00A37E0D" w:rsidRDefault="00A37E0D" w:rsidP="00F31653"/>
    <w:sectPr w:rsidR="00A37E0D" w:rsidSect="00964895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3137" w14:textId="77777777" w:rsidR="0075293E" w:rsidRDefault="0075293E" w:rsidP="00FF2819">
      <w:pPr>
        <w:spacing w:after="0" w:line="240" w:lineRule="auto"/>
      </w:pPr>
      <w:r>
        <w:separator/>
      </w:r>
    </w:p>
  </w:endnote>
  <w:endnote w:type="continuationSeparator" w:id="0">
    <w:p w14:paraId="3C1A6161" w14:textId="77777777" w:rsidR="0075293E" w:rsidRDefault="0075293E" w:rsidP="00FF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496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CCAC8" w14:textId="64BDF525" w:rsidR="000E5362" w:rsidRPr="000E5362" w:rsidRDefault="000E5362">
        <w:pPr>
          <w:pStyle w:val="Footer"/>
          <w:jc w:val="center"/>
          <w:rPr>
            <w:b/>
            <w:bCs/>
          </w:rPr>
        </w:pPr>
        <w:r w:rsidRPr="000E5362">
          <w:rPr>
            <w:b/>
            <w:bCs/>
          </w:rPr>
          <w:t>UNCLASSIFIED</w:t>
        </w:r>
      </w:p>
      <w:p w14:paraId="6C45DC8E" w14:textId="2221FFBD" w:rsidR="006C33D2" w:rsidRDefault="009F5B06">
        <w:pPr>
          <w:pStyle w:val="Footer"/>
          <w:jc w:val="center"/>
          <w:rPr>
            <w:noProof/>
          </w:rPr>
        </w:pPr>
        <w:r>
          <w:t xml:space="preserve">Page: </w:t>
        </w:r>
        <w:r w:rsidR="00C975F9">
          <w:fldChar w:fldCharType="begin"/>
        </w:r>
        <w:r w:rsidR="00C975F9">
          <w:instrText xml:space="preserve"> PAGE   \* MERGEFORMAT </w:instrText>
        </w:r>
        <w:r w:rsidR="00C975F9">
          <w:fldChar w:fldCharType="separate"/>
        </w:r>
        <w:r w:rsidR="00C975F9">
          <w:rPr>
            <w:noProof/>
          </w:rPr>
          <w:t>2</w:t>
        </w:r>
        <w:r w:rsidR="00C975F9">
          <w:rPr>
            <w:noProof/>
          </w:rPr>
          <w:fldChar w:fldCharType="end"/>
        </w:r>
      </w:p>
      <w:p w14:paraId="25632F13" w14:textId="77777777" w:rsidR="00D1172D" w:rsidRDefault="006C33D2">
        <w:pPr>
          <w:pStyle w:val="Footer"/>
          <w:jc w:val="center"/>
          <w:rPr>
            <w:noProof/>
          </w:rPr>
        </w:pPr>
        <w:r>
          <w:rPr>
            <w:noProof/>
          </w:rPr>
          <w:t>Version: 1.00</w:t>
        </w:r>
      </w:p>
      <w:p w14:paraId="07916232" w14:textId="3C6079D0" w:rsidR="00D1172D" w:rsidRDefault="00D1172D">
        <w:pPr>
          <w:pStyle w:val="Footer"/>
          <w:jc w:val="center"/>
          <w:rPr>
            <w:noProof/>
          </w:rPr>
        </w:pPr>
        <w:r>
          <w:rPr>
            <w:noProof/>
          </w:rPr>
          <w:t xml:space="preserve">Date: </w:t>
        </w:r>
        <w:r w:rsidR="004B1541">
          <w:rPr>
            <w:noProof/>
          </w:rPr>
          <w:t>17</w:t>
        </w:r>
        <w:r w:rsidR="00D52242">
          <w:rPr>
            <w:noProof/>
          </w:rPr>
          <w:t xml:space="preserve"> </w:t>
        </w:r>
        <w:r w:rsidR="004B1541">
          <w:rPr>
            <w:noProof/>
          </w:rPr>
          <w:t>Sep</w:t>
        </w:r>
        <w:r w:rsidR="00D52242">
          <w:rPr>
            <w:noProof/>
          </w:rPr>
          <w:t xml:space="preserve"> </w:t>
        </w:r>
        <w:r w:rsidR="00E977D1">
          <w:rPr>
            <w:noProof/>
          </w:rPr>
          <w:t>202</w:t>
        </w:r>
        <w:r w:rsidR="0091324E">
          <w:rPr>
            <w:noProof/>
          </w:rPr>
          <w:t>2</w:t>
        </w:r>
      </w:p>
      <w:p w14:paraId="040D549B" w14:textId="095846BA" w:rsidR="00C975F9" w:rsidRDefault="00D1172D">
        <w:pPr>
          <w:pStyle w:val="Footer"/>
          <w:jc w:val="center"/>
        </w:pPr>
        <w:r>
          <w:rPr>
            <w:noProof/>
          </w:rPr>
          <w:t>Sponsor: Victorian Secretary</w:t>
        </w:r>
      </w:p>
    </w:sdtContent>
  </w:sdt>
  <w:p w14:paraId="5BF6ADE3" w14:textId="77777777" w:rsidR="00FF2819" w:rsidRDefault="00FF2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C0A5" w14:textId="77777777" w:rsidR="0075293E" w:rsidRDefault="0075293E" w:rsidP="00FF2819">
      <w:pPr>
        <w:spacing w:after="0" w:line="240" w:lineRule="auto"/>
      </w:pPr>
      <w:r>
        <w:separator/>
      </w:r>
    </w:p>
  </w:footnote>
  <w:footnote w:type="continuationSeparator" w:id="0">
    <w:p w14:paraId="1F7AA6C8" w14:textId="77777777" w:rsidR="0075293E" w:rsidRDefault="0075293E" w:rsidP="00FF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4971" w14:textId="07C7CB15" w:rsidR="000E5362" w:rsidRDefault="000E5362" w:rsidP="000E5362">
    <w:pPr>
      <w:pStyle w:val="Header"/>
      <w:jc w:val="center"/>
      <w:rPr>
        <w:b/>
        <w:bCs/>
      </w:rPr>
    </w:pPr>
    <w:r>
      <w:rPr>
        <w:b/>
        <w:bCs/>
      </w:rPr>
      <w:t>UNCLASSIFIED</w:t>
    </w:r>
  </w:p>
  <w:p w14:paraId="658CDBFF" w14:textId="75A9FA18" w:rsidR="00FF2819" w:rsidRDefault="00FF2819">
    <w:pPr>
      <w:pStyle w:val="Header"/>
    </w:pPr>
    <w:r w:rsidRPr="00F407FA">
      <w:rPr>
        <w:b/>
        <w:bCs/>
      </w:rPr>
      <w:t>VICTORIAN</w:t>
    </w:r>
    <w:r w:rsidR="00F407FA" w:rsidRPr="00F407FA">
      <w:rPr>
        <w:b/>
        <w:bCs/>
      </w:rPr>
      <w:t xml:space="preserve"> </w:t>
    </w:r>
    <w:r w:rsidRPr="00F407FA">
      <w:rPr>
        <w:b/>
        <w:bCs/>
      </w:rPr>
      <w:t>COUNCIL</w:t>
    </w:r>
    <w:r w:rsidR="00F407FA" w:rsidRPr="00F407FA">
      <w:rPr>
        <w:b/>
        <w:bCs/>
      </w:rPr>
      <w:t xml:space="preserve"> TASK LIST</w:t>
    </w:r>
    <w:r w:rsidR="00E26BF7">
      <w:rPr>
        <w:b/>
        <w:bCs/>
      </w:rPr>
      <w:t xml:space="preserve"> </w:t>
    </w:r>
    <w:r w:rsidR="00E023CE">
      <w:rPr>
        <w:b/>
        <w:bCs/>
      </w:rPr>
      <w:t xml:space="preserve">POST </w:t>
    </w:r>
    <w:r w:rsidR="004B69B1">
      <w:rPr>
        <w:b/>
        <w:bCs/>
      </w:rPr>
      <w:t>17</w:t>
    </w:r>
    <w:r w:rsidR="00C50210">
      <w:rPr>
        <w:b/>
        <w:bCs/>
      </w:rPr>
      <w:t xml:space="preserve"> </w:t>
    </w:r>
    <w:r w:rsidR="004B69B1">
      <w:rPr>
        <w:b/>
        <w:bCs/>
      </w:rPr>
      <w:t>SEPTEMBER</w:t>
    </w:r>
    <w:r w:rsidR="00E26BF7">
      <w:rPr>
        <w:b/>
        <w:bCs/>
      </w:rPr>
      <w:t xml:space="preserve"> 202</w:t>
    </w:r>
    <w:r w:rsidR="0091324E">
      <w:rPr>
        <w:b/>
        <w:bCs/>
      </w:rPr>
      <w:t>2</w:t>
    </w:r>
    <w:r w:rsidR="00E26BF7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5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16F55"/>
    <w:multiLevelType w:val="hybridMultilevel"/>
    <w:tmpl w:val="1114A9B8"/>
    <w:lvl w:ilvl="0" w:tplc="925C4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64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C06FF"/>
    <w:multiLevelType w:val="hybridMultilevel"/>
    <w:tmpl w:val="41106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235B"/>
    <w:multiLevelType w:val="hybridMultilevel"/>
    <w:tmpl w:val="77C66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D62BD"/>
    <w:multiLevelType w:val="hybridMultilevel"/>
    <w:tmpl w:val="8FB46EE4"/>
    <w:lvl w:ilvl="0" w:tplc="FDA4129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850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717813">
    <w:abstractNumId w:val="2"/>
  </w:num>
  <w:num w:numId="3" w16cid:durableId="1836843224">
    <w:abstractNumId w:val="3"/>
  </w:num>
  <w:num w:numId="4" w16cid:durableId="486482438">
    <w:abstractNumId w:val="4"/>
  </w:num>
  <w:num w:numId="5" w16cid:durableId="930240938">
    <w:abstractNumId w:val="0"/>
  </w:num>
  <w:num w:numId="6" w16cid:durableId="547257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0D"/>
    <w:rsid w:val="00007024"/>
    <w:rsid w:val="00007D4F"/>
    <w:rsid w:val="00010872"/>
    <w:rsid w:val="000145E0"/>
    <w:rsid w:val="00017C5B"/>
    <w:rsid w:val="00025868"/>
    <w:rsid w:val="00077ADF"/>
    <w:rsid w:val="00083BF5"/>
    <w:rsid w:val="000B29CC"/>
    <w:rsid w:val="000C0952"/>
    <w:rsid w:val="000C640C"/>
    <w:rsid w:val="000E5362"/>
    <w:rsid w:val="000E6F58"/>
    <w:rsid w:val="0010042A"/>
    <w:rsid w:val="00100940"/>
    <w:rsid w:val="00121F9B"/>
    <w:rsid w:val="00141714"/>
    <w:rsid w:val="0014680F"/>
    <w:rsid w:val="0014686D"/>
    <w:rsid w:val="00181B75"/>
    <w:rsid w:val="00187F76"/>
    <w:rsid w:val="001B05FB"/>
    <w:rsid w:val="001B21D0"/>
    <w:rsid w:val="001B4330"/>
    <w:rsid w:val="001C5060"/>
    <w:rsid w:val="001D1227"/>
    <w:rsid w:val="001D6278"/>
    <w:rsid w:val="001E7672"/>
    <w:rsid w:val="001F353B"/>
    <w:rsid w:val="001F3986"/>
    <w:rsid w:val="001F4CD8"/>
    <w:rsid w:val="002039EC"/>
    <w:rsid w:val="00203BB4"/>
    <w:rsid w:val="00222EE7"/>
    <w:rsid w:val="00227E4A"/>
    <w:rsid w:val="00242640"/>
    <w:rsid w:val="00242803"/>
    <w:rsid w:val="00253F01"/>
    <w:rsid w:val="0026678F"/>
    <w:rsid w:val="002732AC"/>
    <w:rsid w:val="0027537C"/>
    <w:rsid w:val="002773D1"/>
    <w:rsid w:val="00282D5B"/>
    <w:rsid w:val="0029187F"/>
    <w:rsid w:val="0029526C"/>
    <w:rsid w:val="002B50B7"/>
    <w:rsid w:val="002C123E"/>
    <w:rsid w:val="002E147C"/>
    <w:rsid w:val="002E556C"/>
    <w:rsid w:val="002E7F3D"/>
    <w:rsid w:val="002F053E"/>
    <w:rsid w:val="002F34D7"/>
    <w:rsid w:val="003023D3"/>
    <w:rsid w:val="00304460"/>
    <w:rsid w:val="00315A3E"/>
    <w:rsid w:val="0033199B"/>
    <w:rsid w:val="00335773"/>
    <w:rsid w:val="00335BF4"/>
    <w:rsid w:val="00337E45"/>
    <w:rsid w:val="0034665A"/>
    <w:rsid w:val="0034774C"/>
    <w:rsid w:val="003523C1"/>
    <w:rsid w:val="003627F5"/>
    <w:rsid w:val="00376153"/>
    <w:rsid w:val="00381CEF"/>
    <w:rsid w:val="00387673"/>
    <w:rsid w:val="003A6DC8"/>
    <w:rsid w:val="003A7AAF"/>
    <w:rsid w:val="003B330D"/>
    <w:rsid w:val="003B602B"/>
    <w:rsid w:val="003C429C"/>
    <w:rsid w:val="003C52CC"/>
    <w:rsid w:val="003C5B5E"/>
    <w:rsid w:val="003D04FB"/>
    <w:rsid w:val="003D202C"/>
    <w:rsid w:val="003D35AF"/>
    <w:rsid w:val="003D58C9"/>
    <w:rsid w:val="003E19C5"/>
    <w:rsid w:val="003E1DF4"/>
    <w:rsid w:val="003E364B"/>
    <w:rsid w:val="003E47C8"/>
    <w:rsid w:val="003F0DFD"/>
    <w:rsid w:val="00400272"/>
    <w:rsid w:val="004117F2"/>
    <w:rsid w:val="004160B7"/>
    <w:rsid w:val="00435C38"/>
    <w:rsid w:val="0043641E"/>
    <w:rsid w:val="004517DD"/>
    <w:rsid w:val="00460331"/>
    <w:rsid w:val="004800AD"/>
    <w:rsid w:val="0048323B"/>
    <w:rsid w:val="00483929"/>
    <w:rsid w:val="0049584B"/>
    <w:rsid w:val="00496B7F"/>
    <w:rsid w:val="004A5BED"/>
    <w:rsid w:val="004B1541"/>
    <w:rsid w:val="004B3755"/>
    <w:rsid w:val="004B69B1"/>
    <w:rsid w:val="004C33FA"/>
    <w:rsid w:val="004C7DD7"/>
    <w:rsid w:val="004D5041"/>
    <w:rsid w:val="004E683B"/>
    <w:rsid w:val="004F0AE4"/>
    <w:rsid w:val="004F4D82"/>
    <w:rsid w:val="00500418"/>
    <w:rsid w:val="00500D2F"/>
    <w:rsid w:val="00503735"/>
    <w:rsid w:val="00515090"/>
    <w:rsid w:val="00520C00"/>
    <w:rsid w:val="00540D0A"/>
    <w:rsid w:val="00544DB7"/>
    <w:rsid w:val="00552DCD"/>
    <w:rsid w:val="005707C0"/>
    <w:rsid w:val="00581DDE"/>
    <w:rsid w:val="00584A2C"/>
    <w:rsid w:val="00596605"/>
    <w:rsid w:val="005A4D79"/>
    <w:rsid w:val="005D2A30"/>
    <w:rsid w:val="005D4B47"/>
    <w:rsid w:val="005E2322"/>
    <w:rsid w:val="005F091F"/>
    <w:rsid w:val="00607BF3"/>
    <w:rsid w:val="00610FE9"/>
    <w:rsid w:val="0062071E"/>
    <w:rsid w:val="00620ADA"/>
    <w:rsid w:val="00623AEF"/>
    <w:rsid w:val="00635EB6"/>
    <w:rsid w:val="0065368C"/>
    <w:rsid w:val="006654B5"/>
    <w:rsid w:val="0067513A"/>
    <w:rsid w:val="00677285"/>
    <w:rsid w:val="00677EC3"/>
    <w:rsid w:val="00683F5A"/>
    <w:rsid w:val="0068780D"/>
    <w:rsid w:val="00693DEB"/>
    <w:rsid w:val="006A1B82"/>
    <w:rsid w:val="006B4E24"/>
    <w:rsid w:val="006B5679"/>
    <w:rsid w:val="006C33D2"/>
    <w:rsid w:val="006E2327"/>
    <w:rsid w:val="006E5BD9"/>
    <w:rsid w:val="006F5655"/>
    <w:rsid w:val="006F7493"/>
    <w:rsid w:val="00701D82"/>
    <w:rsid w:val="00707B1B"/>
    <w:rsid w:val="007129E1"/>
    <w:rsid w:val="00733806"/>
    <w:rsid w:val="0075293E"/>
    <w:rsid w:val="00754D70"/>
    <w:rsid w:val="007559E3"/>
    <w:rsid w:val="00767727"/>
    <w:rsid w:val="00775DE2"/>
    <w:rsid w:val="00781453"/>
    <w:rsid w:val="00781885"/>
    <w:rsid w:val="00782BFF"/>
    <w:rsid w:val="00783419"/>
    <w:rsid w:val="00784345"/>
    <w:rsid w:val="00787056"/>
    <w:rsid w:val="007B0314"/>
    <w:rsid w:val="007B455E"/>
    <w:rsid w:val="007C5EB7"/>
    <w:rsid w:val="007D344D"/>
    <w:rsid w:val="007E0DDE"/>
    <w:rsid w:val="007E4653"/>
    <w:rsid w:val="007E6877"/>
    <w:rsid w:val="007E68EB"/>
    <w:rsid w:val="0080627E"/>
    <w:rsid w:val="0081592D"/>
    <w:rsid w:val="00823B22"/>
    <w:rsid w:val="00860E17"/>
    <w:rsid w:val="00862841"/>
    <w:rsid w:val="0086519B"/>
    <w:rsid w:val="00867093"/>
    <w:rsid w:val="00871FCD"/>
    <w:rsid w:val="008741B0"/>
    <w:rsid w:val="008865C3"/>
    <w:rsid w:val="008A1ECF"/>
    <w:rsid w:val="008A5B63"/>
    <w:rsid w:val="008A7595"/>
    <w:rsid w:val="008B2D35"/>
    <w:rsid w:val="008C41B3"/>
    <w:rsid w:val="008D775E"/>
    <w:rsid w:val="008E0BB4"/>
    <w:rsid w:val="008E53A4"/>
    <w:rsid w:val="008E689E"/>
    <w:rsid w:val="009022BE"/>
    <w:rsid w:val="00910769"/>
    <w:rsid w:val="0091128B"/>
    <w:rsid w:val="0091324E"/>
    <w:rsid w:val="00921D0D"/>
    <w:rsid w:val="009253B6"/>
    <w:rsid w:val="00944F5E"/>
    <w:rsid w:val="00964219"/>
    <w:rsid w:val="00964895"/>
    <w:rsid w:val="009706A3"/>
    <w:rsid w:val="00972AE9"/>
    <w:rsid w:val="00994E0A"/>
    <w:rsid w:val="009A500F"/>
    <w:rsid w:val="009B0348"/>
    <w:rsid w:val="009B2E8C"/>
    <w:rsid w:val="009B5275"/>
    <w:rsid w:val="009C4B47"/>
    <w:rsid w:val="009C5C8F"/>
    <w:rsid w:val="009D452D"/>
    <w:rsid w:val="009F5B06"/>
    <w:rsid w:val="009F5B63"/>
    <w:rsid w:val="00A012CF"/>
    <w:rsid w:val="00A0449F"/>
    <w:rsid w:val="00A1421E"/>
    <w:rsid w:val="00A16020"/>
    <w:rsid w:val="00A22137"/>
    <w:rsid w:val="00A22218"/>
    <w:rsid w:val="00A346CE"/>
    <w:rsid w:val="00A37E0D"/>
    <w:rsid w:val="00A40814"/>
    <w:rsid w:val="00A44C89"/>
    <w:rsid w:val="00A54159"/>
    <w:rsid w:val="00A552D5"/>
    <w:rsid w:val="00A63432"/>
    <w:rsid w:val="00A70C64"/>
    <w:rsid w:val="00A8035D"/>
    <w:rsid w:val="00AA68E4"/>
    <w:rsid w:val="00AA7B89"/>
    <w:rsid w:val="00AB6FF5"/>
    <w:rsid w:val="00AB789F"/>
    <w:rsid w:val="00AC7DA3"/>
    <w:rsid w:val="00AD2E07"/>
    <w:rsid w:val="00AD7B3D"/>
    <w:rsid w:val="00AE1A3D"/>
    <w:rsid w:val="00AE2B9E"/>
    <w:rsid w:val="00AE3759"/>
    <w:rsid w:val="00AE6120"/>
    <w:rsid w:val="00AF65D1"/>
    <w:rsid w:val="00B066F3"/>
    <w:rsid w:val="00B2711D"/>
    <w:rsid w:val="00B329EC"/>
    <w:rsid w:val="00B34FBF"/>
    <w:rsid w:val="00B40A74"/>
    <w:rsid w:val="00B41617"/>
    <w:rsid w:val="00B45BCE"/>
    <w:rsid w:val="00B477C9"/>
    <w:rsid w:val="00B50952"/>
    <w:rsid w:val="00B52B6E"/>
    <w:rsid w:val="00B544E9"/>
    <w:rsid w:val="00B6554A"/>
    <w:rsid w:val="00B708CF"/>
    <w:rsid w:val="00B71A28"/>
    <w:rsid w:val="00B807D9"/>
    <w:rsid w:val="00B843B1"/>
    <w:rsid w:val="00B84EDB"/>
    <w:rsid w:val="00BB0C84"/>
    <w:rsid w:val="00BB23C0"/>
    <w:rsid w:val="00BD3319"/>
    <w:rsid w:val="00BD40D7"/>
    <w:rsid w:val="00BD7392"/>
    <w:rsid w:val="00BF1390"/>
    <w:rsid w:val="00C01E80"/>
    <w:rsid w:val="00C26A46"/>
    <w:rsid w:val="00C30A4C"/>
    <w:rsid w:val="00C3257F"/>
    <w:rsid w:val="00C456EA"/>
    <w:rsid w:val="00C47347"/>
    <w:rsid w:val="00C50210"/>
    <w:rsid w:val="00C810A1"/>
    <w:rsid w:val="00C975F9"/>
    <w:rsid w:val="00CA0413"/>
    <w:rsid w:val="00CA4D76"/>
    <w:rsid w:val="00CB058F"/>
    <w:rsid w:val="00CB6F19"/>
    <w:rsid w:val="00CB7F52"/>
    <w:rsid w:val="00CC044C"/>
    <w:rsid w:val="00CC5F6D"/>
    <w:rsid w:val="00CD2462"/>
    <w:rsid w:val="00CE24E8"/>
    <w:rsid w:val="00CF1BCF"/>
    <w:rsid w:val="00CF5D15"/>
    <w:rsid w:val="00CF6484"/>
    <w:rsid w:val="00D0216E"/>
    <w:rsid w:val="00D03AA1"/>
    <w:rsid w:val="00D1172D"/>
    <w:rsid w:val="00D1379F"/>
    <w:rsid w:val="00D142B2"/>
    <w:rsid w:val="00D24ACC"/>
    <w:rsid w:val="00D24F63"/>
    <w:rsid w:val="00D308B6"/>
    <w:rsid w:val="00D30D3E"/>
    <w:rsid w:val="00D40A6F"/>
    <w:rsid w:val="00D52242"/>
    <w:rsid w:val="00D64706"/>
    <w:rsid w:val="00D7517E"/>
    <w:rsid w:val="00D804C9"/>
    <w:rsid w:val="00D9618D"/>
    <w:rsid w:val="00DA080D"/>
    <w:rsid w:val="00DA13B2"/>
    <w:rsid w:val="00DB6D4B"/>
    <w:rsid w:val="00DB741E"/>
    <w:rsid w:val="00DD532A"/>
    <w:rsid w:val="00DD66A8"/>
    <w:rsid w:val="00DE1449"/>
    <w:rsid w:val="00DE4007"/>
    <w:rsid w:val="00DF09C5"/>
    <w:rsid w:val="00DF52E1"/>
    <w:rsid w:val="00E023CE"/>
    <w:rsid w:val="00E07210"/>
    <w:rsid w:val="00E07FEB"/>
    <w:rsid w:val="00E10610"/>
    <w:rsid w:val="00E26BF7"/>
    <w:rsid w:val="00E3055D"/>
    <w:rsid w:val="00E371E6"/>
    <w:rsid w:val="00E45E61"/>
    <w:rsid w:val="00E6353E"/>
    <w:rsid w:val="00E74C66"/>
    <w:rsid w:val="00E74E89"/>
    <w:rsid w:val="00E820F3"/>
    <w:rsid w:val="00E829B3"/>
    <w:rsid w:val="00E84E1D"/>
    <w:rsid w:val="00E85B58"/>
    <w:rsid w:val="00E901B2"/>
    <w:rsid w:val="00E977D1"/>
    <w:rsid w:val="00EA407E"/>
    <w:rsid w:val="00EA4A3B"/>
    <w:rsid w:val="00EA7D17"/>
    <w:rsid w:val="00EC733C"/>
    <w:rsid w:val="00ED7097"/>
    <w:rsid w:val="00EE14B6"/>
    <w:rsid w:val="00EE5FD9"/>
    <w:rsid w:val="00EF45C7"/>
    <w:rsid w:val="00F00E70"/>
    <w:rsid w:val="00F05F39"/>
    <w:rsid w:val="00F0747B"/>
    <w:rsid w:val="00F109B5"/>
    <w:rsid w:val="00F25922"/>
    <w:rsid w:val="00F31653"/>
    <w:rsid w:val="00F33765"/>
    <w:rsid w:val="00F34C41"/>
    <w:rsid w:val="00F407FA"/>
    <w:rsid w:val="00F458F4"/>
    <w:rsid w:val="00F7357A"/>
    <w:rsid w:val="00F753A0"/>
    <w:rsid w:val="00F834BA"/>
    <w:rsid w:val="00F96D4F"/>
    <w:rsid w:val="00FA090B"/>
    <w:rsid w:val="00FA4E42"/>
    <w:rsid w:val="00FA7121"/>
    <w:rsid w:val="00FB39D1"/>
    <w:rsid w:val="00FB42EE"/>
    <w:rsid w:val="00FD4DFD"/>
    <w:rsid w:val="00FE4944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9F97"/>
  <w15:chartTrackingRefBased/>
  <w15:docId w15:val="{5A24689B-BD43-404F-9CBA-4C06274B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19"/>
  </w:style>
  <w:style w:type="paragraph" w:styleId="Footer">
    <w:name w:val="footer"/>
    <w:basedOn w:val="Normal"/>
    <w:link w:val="FooterChar"/>
    <w:uiPriority w:val="99"/>
    <w:unhideWhenUsed/>
    <w:rsid w:val="00FF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19"/>
  </w:style>
  <w:style w:type="character" w:styleId="Hyperlink">
    <w:name w:val="Hyperlink"/>
    <w:basedOn w:val="DefaultParagraphFont"/>
    <w:uiPriority w:val="99"/>
    <w:unhideWhenUsed/>
    <w:rsid w:val="00500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1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3F0DFD"/>
    <w:rPr>
      <w:b/>
      <w:bCs/>
    </w:rPr>
  </w:style>
  <w:style w:type="paragraph" w:styleId="ListParagraph">
    <w:name w:val="List Paragraph"/>
    <w:basedOn w:val="Normal"/>
    <w:uiPriority w:val="34"/>
    <w:qFormat/>
    <w:rsid w:val="00B4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GNAA10\Documents\Council%20Papers\17%20September%202022\Gary%20Cleary%20Cert%20of%20Merit%20Pge%20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EGNAA10\Documents\Council%20Papers\17%20September%202022\Gary%20Cleary%20Cert%20of%20Merit%20Pge%201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EGNAA10\Documents\Council%20Papers\17%20September%202022\Gary%20Cleary%20Cert%20of%20Merit%20Pge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GNAA10\Documents\Council%20Papers\17%20September%202022\Gary%20Cleary%20Cert%20of%20Merit%20Pge%20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cp:lastPrinted>2021-02-13T08:23:00Z</cp:lastPrinted>
  <dcterms:created xsi:type="dcterms:W3CDTF">2022-11-01T03:09:00Z</dcterms:created>
  <dcterms:modified xsi:type="dcterms:W3CDTF">2022-11-01T03:09:00Z</dcterms:modified>
</cp:coreProperties>
</file>