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401B" w14:textId="77777777" w:rsidR="000400CA" w:rsidRDefault="000400CA" w:rsidP="000400CA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40ACA230" w14:textId="77777777" w:rsidR="000400CA" w:rsidRPr="00D02C43" w:rsidRDefault="000400CA" w:rsidP="000400CA">
      <w:pPr>
        <w:pStyle w:val="NoSpacing"/>
        <w:ind w:left="-567"/>
        <w:jc w:val="center"/>
        <w:rPr>
          <w:b/>
          <w:sz w:val="32"/>
          <w:szCs w:val="32"/>
        </w:rPr>
      </w:pPr>
      <w:r w:rsidRPr="00D02C43">
        <w:rPr>
          <w:b/>
          <w:sz w:val="32"/>
          <w:szCs w:val="32"/>
        </w:rPr>
        <w:t>VICTORIA SECTION Inc.</w:t>
      </w:r>
    </w:p>
    <w:p w14:paraId="38827045" w14:textId="77777777" w:rsidR="00B91505" w:rsidRDefault="00B91505" w:rsidP="00B9150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Patron:   </w:t>
      </w:r>
      <w:r>
        <w:t>The Honourable Linda Dessau AC Governor of Victoria</w:t>
      </w:r>
    </w:p>
    <w:p w14:paraId="02C7F63F" w14:textId="77777777" w:rsidR="000400CA" w:rsidRDefault="000400CA" w:rsidP="000400CA">
      <w:pPr>
        <w:pStyle w:val="NoSpacing"/>
        <w:ind w:left="-567"/>
        <w:rPr>
          <w:b/>
        </w:rPr>
      </w:pPr>
    </w:p>
    <w:p w14:paraId="4C3E85F5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  <w:b/>
        </w:rPr>
        <w:t>Victorian President</w:t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  <w:b/>
        </w:rPr>
        <w:t>Victorian Secretary</w:t>
      </w:r>
      <w:r w:rsidRPr="00751EC3">
        <w:rPr>
          <w:rFonts w:ascii="Times New Roman" w:hAnsi="Times New Roman"/>
          <w:b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  <w:b/>
        </w:rPr>
        <w:t>Victorian Treasurer</w:t>
      </w:r>
    </w:p>
    <w:p w14:paraId="15A5F541" w14:textId="56191922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Graham Thomas</w:t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221C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221C3">
        <w:rPr>
          <w:rFonts w:ascii="Times New Roman" w:hAnsi="Times New Roman"/>
        </w:rPr>
        <w:tab/>
      </w:r>
      <w:r>
        <w:rPr>
          <w:rFonts w:ascii="Times New Roman" w:hAnsi="Times New Roman"/>
        </w:rPr>
        <w:t>Graham Don</w:t>
      </w:r>
    </w:p>
    <w:p w14:paraId="1ABE82A7" w14:textId="4DDE512B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Mobile:</w:t>
      </w:r>
      <w:r>
        <w:rPr>
          <w:rFonts w:ascii="Times New Roman" w:hAnsi="Times New Roman"/>
        </w:rPr>
        <w:t xml:space="preserve"> </w:t>
      </w:r>
      <w:r w:rsidRPr="00751EC3">
        <w:rPr>
          <w:rFonts w:ascii="Times New Roman" w:hAnsi="Times New Roman"/>
        </w:rPr>
        <w:t>0431 709 105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  <w:t>Mobile:</w:t>
      </w:r>
      <w:r w:rsidRPr="00751EC3">
        <w:rPr>
          <w:rFonts w:ascii="Times New Roman" w:hAnsi="Times New Roman"/>
        </w:rPr>
        <w:tab/>
      </w:r>
      <w:r w:rsidR="001221C3">
        <w:rPr>
          <w:rFonts w:ascii="Times New Roman" w:hAnsi="Times New Roman"/>
        </w:rPr>
        <w:t>0431 709 105</w:t>
      </w:r>
      <w:r>
        <w:rPr>
          <w:rFonts w:ascii="Times New Roman" w:hAnsi="Times New Roman"/>
        </w:rPr>
        <w:tab/>
      </w:r>
      <w:r w:rsidR="001221C3">
        <w:rPr>
          <w:rFonts w:ascii="Times New Roman" w:hAnsi="Times New Roman"/>
        </w:rPr>
        <w:tab/>
      </w:r>
      <w:r w:rsidR="001221C3">
        <w:rPr>
          <w:rFonts w:ascii="Times New Roman" w:hAnsi="Times New Roman"/>
        </w:rPr>
        <w:tab/>
      </w:r>
      <w:r>
        <w:rPr>
          <w:rFonts w:ascii="Times New Roman" w:hAnsi="Times New Roman"/>
        </w:rPr>
        <w:t>Home: 9546 6041</w:t>
      </w:r>
    </w:p>
    <w:p w14:paraId="19A6F173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</w:p>
    <w:p w14:paraId="348985C5" w14:textId="77777777" w:rsidR="000400CA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eastAsia="Times New Roman" w:hAnsi="Times New Roman"/>
          <w:color w:val="222222"/>
          <w:lang w:val="en-US" w:eastAsia="en-US"/>
        </w:rPr>
        <w:t xml:space="preserve">Email: </w:t>
      </w:r>
      <w:hyperlink r:id="rId7" w:tgtFrame="_blank" w:history="1">
        <w:r w:rsidRPr="00751EC3">
          <w:rPr>
            <w:rFonts w:ascii="Times New Roman" w:eastAsia="Times New Roman" w:hAnsi="Times New Roman"/>
            <w:color w:val="1155CC"/>
            <w:u w:val="single"/>
            <w:lang w:val="en-US" w:eastAsia="en-US"/>
          </w:rPr>
          <w:t>vicpresident@navalassoc.org.au</w:t>
        </w:r>
      </w:hyperlink>
      <w:r w:rsidRPr="00751EC3">
        <w:rPr>
          <w:rFonts w:ascii="Times New Roman" w:eastAsia="Times New Roman" w:hAnsi="Times New Roman"/>
          <w:color w:val="222222"/>
          <w:lang w:val="en-US" w:eastAsia="en-US"/>
        </w:rPr>
        <w:tab/>
      </w:r>
      <w:hyperlink r:id="rId8" w:history="1">
        <w:r w:rsidRPr="009D2D97">
          <w:rPr>
            <w:rStyle w:val="Hyperlink"/>
            <w:rFonts w:ascii="Times New Roman" w:hAnsi="Times New Roman"/>
            <w:lang w:val="es-ES"/>
          </w:rPr>
          <w:t>vicsecretary@navalassoc.org.au</w:t>
        </w:r>
      </w:hyperlink>
      <w:r w:rsidRPr="00751EC3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hyperlink r:id="rId9" w:history="1">
        <w:r w:rsidRPr="009D2D97">
          <w:rPr>
            <w:rStyle w:val="Hyperlink"/>
            <w:rFonts w:ascii="Times New Roman" w:hAnsi="Times New Roman"/>
            <w:lang w:val="es-ES"/>
          </w:rPr>
          <w:t>grahdon@bigpond.com</w:t>
        </w:r>
      </w:hyperlink>
      <w:r>
        <w:rPr>
          <w:rFonts w:ascii="Times New Roman" w:hAnsi="Times New Roman"/>
          <w:lang w:val="es-ES"/>
        </w:rPr>
        <w:t xml:space="preserve"> </w:t>
      </w:r>
    </w:p>
    <w:p w14:paraId="1ADDAADD" w14:textId="77777777" w:rsidR="000400CA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</w:p>
    <w:p w14:paraId="44F0A106" w14:textId="3E4B32D4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  <w:lang w:val="es-ES"/>
        </w:rPr>
        <w:t>ABN: 86 973 753 106</w:t>
      </w:r>
      <w:r w:rsidRPr="00751EC3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</w:p>
    <w:p w14:paraId="5E5E3A9F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</w:rPr>
        <w:t>INC No: A0047633A</w:t>
      </w:r>
    </w:p>
    <w:p w14:paraId="5FFBBEA0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Physical</w:t>
      </w:r>
      <w:r w:rsidRPr="00751EC3">
        <w:rPr>
          <w:rFonts w:ascii="Times New Roman" w:hAnsi="Times New Roman"/>
          <w:b/>
        </w:rPr>
        <w:t xml:space="preserve"> Address:</w:t>
      </w:r>
    </w:p>
    <w:p w14:paraId="57CCEA4C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bookmarkStart w:id="0" w:name="_Hlk64135165"/>
      <w:r w:rsidRPr="00751EC3">
        <w:rPr>
          <w:rFonts w:ascii="Times New Roman" w:hAnsi="Times New Roman"/>
        </w:rPr>
        <w:t xml:space="preserve">Naval Association of Australia Victorian </w:t>
      </w:r>
      <w:r>
        <w:rPr>
          <w:rFonts w:ascii="Times New Roman" w:hAnsi="Times New Roman"/>
        </w:rPr>
        <w:t>Section</w:t>
      </w:r>
    </w:p>
    <w:bookmarkEnd w:id="0"/>
    <w:p w14:paraId="6B454E35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36 Barretts Road</w:t>
      </w:r>
    </w:p>
    <w:p w14:paraId="5CD636F8" w14:textId="77777777" w:rsidR="000400CA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Langwarrin South. VIC.  3911</w:t>
      </w:r>
    </w:p>
    <w:p w14:paraId="2107C1B4" w14:textId="77777777" w:rsidR="000400CA" w:rsidRPr="001C5F4F" w:rsidRDefault="000400CA" w:rsidP="000400CA">
      <w:pPr>
        <w:pStyle w:val="NoSpacing"/>
        <w:ind w:left="-567"/>
        <w:rPr>
          <w:rFonts w:ascii="Times New Roman" w:hAnsi="Times New Roman"/>
          <w:b/>
          <w:bCs/>
        </w:rPr>
      </w:pPr>
    </w:p>
    <w:p w14:paraId="419EE8AA" w14:textId="77777777" w:rsidR="000400CA" w:rsidRPr="001C5F4F" w:rsidRDefault="000400CA" w:rsidP="000400CA">
      <w:pPr>
        <w:pStyle w:val="NoSpacing"/>
        <w:ind w:left="-567"/>
        <w:rPr>
          <w:rFonts w:ascii="Times New Roman" w:hAnsi="Times New Roman"/>
          <w:b/>
          <w:bCs/>
        </w:rPr>
      </w:pPr>
      <w:bookmarkStart w:id="1" w:name="_Hlk125540102"/>
      <w:r w:rsidRPr="001C5F4F">
        <w:rPr>
          <w:rFonts w:ascii="Times New Roman" w:hAnsi="Times New Roman"/>
          <w:b/>
          <w:bCs/>
        </w:rPr>
        <w:t>Postal Address:</w:t>
      </w:r>
    </w:p>
    <w:p w14:paraId="0850862C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Naval Association of Australia Victorian Secretary</w:t>
      </w:r>
    </w:p>
    <w:p w14:paraId="417B6046" w14:textId="08F25FD3" w:rsidR="000400CA" w:rsidRDefault="00557C0F" w:rsidP="000400CA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5 Marapana Drive,</w:t>
      </w:r>
    </w:p>
    <w:p w14:paraId="687625C0" w14:textId="0BA09DEF" w:rsidR="00557C0F" w:rsidRPr="00751EC3" w:rsidRDefault="00557C0F" w:rsidP="000400CA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WY YUNG. VIC.3875</w:t>
      </w:r>
    </w:p>
    <w:bookmarkEnd w:id="1"/>
    <w:p w14:paraId="69842623" w14:textId="77777777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88DCE8" w14:textId="71DADAC9" w:rsidR="000400CA" w:rsidRPr="00B13AA2" w:rsidRDefault="00DD040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DRAFT MINUTES</w:t>
      </w:r>
    </w:p>
    <w:p w14:paraId="458F8985" w14:textId="1B46B7E9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VICTORIAN SECTION </w:t>
      </w:r>
      <w:r w:rsidR="004F763E">
        <w:rPr>
          <w:rFonts w:ascii="Times New Roman" w:hAnsi="Times New Roman"/>
          <w:b/>
          <w:color w:val="000000"/>
          <w:sz w:val="24"/>
          <w:szCs w:val="24"/>
        </w:rPr>
        <w:t>EXECUTIVE</w:t>
      </w: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 MEETING </w:t>
      </w:r>
    </w:p>
    <w:p w14:paraId="2E9B99F8" w14:textId="2E7EBD8A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COMMENCING </w:t>
      </w:r>
      <w:r w:rsidR="004F763E">
        <w:rPr>
          <w:rFonts w:ascii="Times New Roman" w:hAnsi="Times New Roman"/>
          <w:b/>
          <w:color w:val="000000"/>
          <w:sz w:val="24"/>
          <w:szCs w:val="24"/>
        </w:rPr>
        <w:t xml:space="preserve">1100 </w:t>
      </w:r>
      <w:r w:rsidR="00966D3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F763E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6D30">
        <w:rPr>
          <w:rFonts w:ascii="Times New Roman" w:hAnsi="Times New Roman"/>
          <w:b/>
          <w:color w:val="000000"/>
          <w:sz w:val="24"/>
          <w:szCs w:val="24"/>
        </w:rPr>
        <w:t>MAY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2023</w:t>
      </w:r>
    </w:p>
    <w:p w14:paraId="226E9317" w14:textId="1319B371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VIA ZOOM</w:t>
      </w:r>
    </w:p>
    <w:p w14:paraId="0BF9B4E5" w14:textId="76EF978F" w:rsidR="00FC6BE7" w:rsidRDefault="00557C0F" w:rsidP="00557C0F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557C0F">
        <w:rPr>
          <w:rFonts w:ascii="Times New Roman" w:hAnsi="Times New Roman"/>
          <w:bCs/>
          <w:color w:val="000000"/>
          <w:sz w:val="24"/>
          <w:szCs w:val="24"/>
        </w:rPr>
        <w:t>Meeting open at 1058.</w:t>
      </w:r>
    </w:p>
    <w:p w14:paraId="7D455428" w14:textId="77777777" w:rsidR="00557C0F" w:rsidRPr="00557C0F" w:rsidRDefault="00557C0F" w:rsidP="00557C0F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621BED01" w14:textId="5F818DBF" w:rsidR="000400CA" w:rsidRDefault="00FC6BE7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C33B86">
        <w:rPr>
          <w:rFonts w:ascii="Times New Roman" w:hAnsi="Times New Roman"/>
          <w:b/>
          <w:color w:val="000000"/>
          <w:sz w:val="24"/>
          <w:szCs w:val="24"/>
        </w:rPr>
        <w:t xml:space="preserve">Meeting Opening and welcome: </w:t>
      </w:r>
      <w:r w:rsidRPr="00C33B86">
        <w:rPr>
          <w:rFonts w:ascii="Times New Roman" w:hAnsi="Times New Roman"/>
          <w:bCs/>
          <w:color w:val="000000"/>
          <w:sz w:val="24"/>
          <w:szCs w:val="24"/>
        </w:rPr>
        <w:t xml:space="preserve">The purpose of this meeting is to provide Situation Reports (SITREP) as at Item C, discuss Finance at Item D, resolve or otherwise the business at Item G and Item H in advance of </w:t>
      </w:r>
      <w:r w:rsidR="00966D30" w:rsidRPr="00C33B86">
        <w:rPr>
          <w:rFonts w:ascii="Times New Roman" w:hAnsi="Times New Roman"/>
          <w:bCs/>
          <w:color w:val="000000"/>
          <w:sz w:val="24"/>
          <w:szCs w:val="24"/>
        </w:rPr>
        <w:t>27</w:t>
      </w:r>
      <w:r w:rsidRPr="00C33B8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66D30" w:rsidRPr="00C33B86">
        <w:rPr>
          <w:rFonts w:ascii="Times New Roman" w:hAnsi="Times New Roman"/>
          <w:bCs/>
          <w:color w:val="000000"/>
          <w:sz w:val="24"/>
          <w:szCs w:val="24"/>
        </w:rPr>
        <w:t>May 2023</w:t>
      </w:r>
      <w:r w:rsidRPr="00C33B86">
        <w:rPr>
          <w:rFonts w:ascii="Times New Roman" w:hAnsi="Times New Roman"/>
          <w:bCs/>
          <w:color w:val="000000"/>
          <w:sz w:val="24"/>
          <w:szCs w:val="24"/>
        </w:rPr>
        <w:t xml:space="preserve"> Council meeting.  </w:t>
      </w:r>
    </w:p>
    <w:p w14:paraId="3C4C5D9C" w14:textId="77777777" w:rsidR="00557C0F" w:rsidRPr="00C33B86" w:rsidRDefault="00557C0F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7E9FB760" w14:textId="6642869E" w:rsidR="00FC6BE7" w:rsidRPr="00557C0F" w:rsidRDefault="00557C0F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557C0F">
        <w:rPr>
          <w:rFonts w:ascii="Times New Roman" w:hAnsi="Times New Roman"/>
          <w:bCs/>
          <w:color w:val="000000"/>
          <w:sz w:val="24"/>
          <w:szCs w:val="24"/>
        </w:rPr>
        <w:t>A quorum was achieved.</w:t>
      </w:r>
    </w:p>
    <w:p w14:paraId="456E6CBF" w14:textId="77777777" w:rsidR="00557C0F" w:rsidRPr="00C33B86" w:rsidRDefault="00557C0F" w:rsidP="000400CA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36E3B0D9" w14:textId="79D45101" w:rsidR="000400CA" w:rsidRPr="00C33B86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C33B86">
        <w:rPr>
          <w:rFonts w:ascii="Times New Roman" w:hAnsi="Times New Roman"/>
          <w:b/>
          <w:color w:val="000000"/>
          <w:sz w:val="24"/>
          <w:szCs w:val="24"/>
        </w:rPr>
        <w:t xml:space="preserve">Item A. Tribute to and our shipmates. </w:t>
      </w:r>
      <w:r w:rsidR="00557C0F">
        <w:rPr>
          <w:rFonts w:ascii="Times New Roman" w:hAnsi="Times New Roman"/>
          <w:bCs/>
          <w:color w:val="000000"/>
          <w:sz w:val="24"/>
          <w:szCs w:val="24"/>
        </w:rPr>
        <w:t>The Chair recited the Naval Ode and the Ode to the Fallen.</w:t>
      </w:r>
      <w:r w:rsidRPr="00C33B8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33B8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33B8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33B8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33B8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33B86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384AEE28" w14:textId="6FBFABB5" w:rsidR="000400CA" w:rsidRPr="00C33B86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Apologies: </w:t>
      </w:r>
      <w:r w:rsidR="00557C0F">
        <w:rPr>
          <w:rFonts w:ascii="Times New Roman" w:hAnsi="Times New Roman"/>
          <w:b/>
          <w:bCs/>
          <w:sz w:val="24"/>
          <w:szCs w:val="24"/>
          <w:lang w:val="en-US" w:eastAsia="en-US"/>
        </w:rPr>
        <w:t>Nil.</w:t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bookmarkStart w:id="2" w:name="_Hlk65095970"/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bookmarkEnd w:id="2"/>
    </w:p>
    <w:p w14:paraId="48751499" w14:textId="77777777" w:rsidR="00557C0F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Attendees: </w:t>
      </w:r>
      <w:r w:rsidR="00557C0F" w:rsidRPr="00557C0F">
        <w:rPr>
          <w:rFonts w:ascii="Times New Roman" w:hAnsi="Times New Roman"/>
          <w:sz w:val="24"/>
          <w:szCs w:val="24"/>
          <w:lang w:val="en-US" w:eastAsia="en-US"/>
        </w:rPr>
        <w:t>Joy Emmett-Committee A, Sean Derrick-Committee B, Graham Don-CFO, Lee Andrews-VPB, Ron Evans-VPC and Graham Thomas-Chair.</w:t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537D24F5" w14:textId="77777777" w:rsidR="000400CA" w:rsidRPr="00C33B86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02FFBD20" w14:textId="77777777" w:rsidR="000400CA" w:rsidRPr="00C33B86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B. </w:t>
      </w:r>
      <w:bookmarkStart w:id="3" w:name="_Hlk45112105"/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>Confirmation of</w:t>
      </w:r>
      <w:r w:rsidRPr="00C33B86">
        <w:rPr>
          <w:rFonts w:ascii="Times New Roman" w:hAnsi="Times New Roman"/>
          <w:b/>
          <w:sz w:val="24"/>
          <w:szCs w:val="24"/>
          <w:lang w:val="en-US" w:eastAsia="en-US"/>
        </w:rPr>
        <w:t xml:space="preserve"> P</w:t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>revious Meeting Minutes</w:t>
      </w:r>
      <w:bookmarkEnd w:id="3"/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C33B86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One</w:t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3386770C" w14:textId="79B89E7B" w:rsidR="000400CA" w:rsidRPr="00C33B86" w:rsidRDefault="000400CA" w:rsidP="0004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</w:tabs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Previous </w:t>
      </w:r>
      <w:bookmarkStart w:id="4" w:name="_Hlk135733294"/>
      <w:r w:rsidRPr="00C33B86">
        <w:fldChar w:fldCharType="begin"/>
      </w:r>
      <w:r w:rsidR="007E2861" w:rsidRPr="00C33B86">
        <w:rPr>
          <w:rFonts w:ascii="Times New Roman" w:hAnsi="Times New Roman"/>
          <w:sz w:val="24"/>
          <w:szCs w:val="24"/>
        </w:rPr>
        <w:instrText>HYPERLINK "F:\\Meeting _Council 27 May 2023\\Meeting_Executive 24May2023\\Council Meeting 22 Apr 2023\\DRAFT Minutes Victorian Executive Meeting 18FEB23 V1.01.docx"</w:instrText>
      </w:r>
      <w:r w:rsidRPr="00C33B86">
        <w:fldChar w:fldCharType="separate"/>
      </w:r>
      <w:r w:rsidRPr="00C33B86">
        <w:rPr>
          <w:rStyle w:val="Hyperlink"/>
          <w:rFonts w:ascii="Times New Roman" w:hAnsi="Times New Roman"/>
          <w:sz w:val="24"/>
          <w:szCs w:val="24"/>
          <w:lang w:val="en-US" w:eastAsia="en-US"/>
        </w:rPr>
        <w:t xml:space="preserve">Victorian Executive Meeting </w:t>
      </w:r>
      <w:r w:rsidR="00966D30" w:rsidRPr="00C33B86">
        <w:rPr>
          <w:rStyle w:val="Hyperlink"/>
          <w:rFonts w:ascii="Times New Roman" w:hAnsi="Times New Roman"/>
          <w:sz w:val="24"/>
          <w:szCs w:val="24"/>
          <w:lang w:val="en-US" w:eastAsia="en-US"/>
        </w:rPr>
        <w:t>minutes dated 18 February 2023.</w:t>
      </w:r>
      <w:r w:rsidRPr="00C33B86">
        <w:rPr>
          <w:rStyle w:val="Hyperlink"/>
          <w:rFonts w:ascii="Times New Roman" w:hAnsi="Times New Roman"/>
          <w:sz w:val="24"/>
          <w:szCs w:val="24"/>
          <w:lang w:val="en-US" w:eastAsia="en-US"/>
        </w:rPr>
        <w:fldChar w:fldCharType="end"/>
      </w:r>
      <w:r w:rsidR="00966D30" w:rsidRPr="00C33B8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bookmarkEnd w:id="4"/>
    <w:p w14:paraId="505D5644" w14:textId="10AEC04C" w:rsidR="00B91505" w:rsidRPr="00C33B86" w:rsidRDefault="00B91505" w:rsidP="00B91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</w:tabs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Moved Secretary the </w:t>
      </w:r>
      <w:hyperlink r:id="rId10" w:history="1">
        <w:r w:rsidRPr="00C33B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Victorian</w:t>
        </w:r>
      </w:hyperlink>
      <w:r w:rsidRPr="00C33B86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 w:eastAsia="en-US"/>
        </w:rPr>
        <w:t xml:space="preserve"> Section Executive meeting minutes of 18 February 2023 be accepted.</w:t>
      </w:r>
    </w:p>
    <w:p w14:paraId="4891CC85" w14:textId="510C6ED1" w:rsidR="000400CA" w:rsidRPr="00557C0F" w:rsidRDefault="00B91505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bookmarkStart w:id="5" w:name="_Hlk135735806"/>
      <w:r w:rsidRPr="0073787B">
        <w:rPr>
          <w:rFonts w:ascii="Times New Roman" w:hAnsi="Times New Roman"/>
          <w:b/>
          <w:bCs/>
          <w:sz w:val="24"/>
          <w:szCs w:val="24"/>
          <w:lang w:val="en-US" w:eastAsia="en-US"/>
        </w:rPr>
        <w:t>Seconded</w:t>
      </w:r>
      <w:r w:rsidRPr="00557C0F">
        <w:rPr>
          <w:rFonts w:ascii="Times New Roman" w:hAnsi="Times New Roman"/>
          <w:sz w:val="24"/>
          <w:szCs w:val="24"/>
          <w:lang w:val="en-US" w:eastAsia="en-US"/>
        </w:rPr>
        <w:t>:</w:t>
      </w:r>
      <w:r w:rsidR="00557C0F" w:rsidRPr="00557C0F">
        <w:rPr>
          <w:rFonts w:ascii="Times New Roman" w:hAnsi="Times New Roman"/>
          <w:sz w:val="24"/>
          <w:szCs w:val="24"/>
          <w:lang w:val="en-US" w:eastAsia="en-US"/>
        </w:rPr>
        <w:t xml:space="preserve"> VP Andrews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134"/>
        <w:gridCol w:w="1276"/>
        <w:gridCol w:w="992"/>
        <w:gridCol w:w="1701"/>
        <w:gridCol w:w="1650"/>
      </w:tblGrid>
      <w:tr w:rsidR="00B91505" w:rsidRPr="00B91505" w14:paraId="4CD1F6CD" w14:textId="77777777" w:rsidTr="00AF4C94">
        <w:tc>
          <w:tcPr>
            <w:tcW w:w="1288" w:type="dxa"/>
          </w:tcPr>
          <w:p w14:paraId="756A78F2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</w:tcPr>
          <w:p w14:paraId="10AEC33E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134" w:type="dxa"/>
          </w:tcPr>
          <w:p w14:paraId="1B84E795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276" w:type="dxa"/>
          </w:tcPr>
          <w:p w14:paraId="54B51299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92" w:type="dxa"/>
          </w:tcPr>
          <w:p w14:paraId="41975EC2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701" w:type="dxa"/>
          </w:tcPr>
          <w:p w14:paraId="671B16E2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50" w:type="dxa"/>
          </w:tcPr>
          <w:p w14:paraId="1549D736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B91505" w:rsidRPr="00B91505" w14:paraId="7E0D86D6" w14:textId="77777777" w:rsidTr="00AF4C94">
        <w:tc>
          <w:tcPr>
            <w:tcW w:w="1288" w:type="dxa"/>
          </w:tcPr>
          <w:p w14:paraId="2DF5FB8D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75" w:type="dxa"/>
          </w:tcPr>
          <w:p w14:paraId="50C02B56" w14:textId="087FF236" w:rsidR="00B91505" w:rsidRPr="00B91505" w:rsidRDefault="00557C0F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34" w:type="dxa"/>
          </w:tcPr>
          <w:p w14:paraId="774B5748" w14:textId="2F7BB385" w:rsidR="00B91505" w:rsidRPr="00B91505" w:rsidRDefault="00557C0F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</w:tcPr>
          <w:p w14:paraId="20606B94" w14:textId="37A2CE1B" w:rsidR="00B91505" w:rsidRPr="00B91505" w:rsidRDefault="00557C0F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</w:tcPr>
          <w:p w14:paraId="2E0BE183" w14:textId="7BC9C503" w:rsidR="00B91505" w:rsidRPr="00B91505" w:rsidRDefault="00557C0F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701" w:type="dxa"/>
          </w:tcPr>
          <w:p w14:paraId="18D722C7" w14:textId="21B8CE6D" w:rsidR="00B91505" w:rsidRPr="00B91505" w:rsidRDefault="0073787B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Abstained</w:t>
            </w:r>
          </w:p>
        </w:tc>
        <w:tc>
          <w:tcPr>
            <w:tcW w:w="1650" w:type="dxa"/>
          </w:tcPr>
          <w:p w14:paraId="105DEB03" w14:textId="1902A1B3" w:rsidR="00B91505" w:rsidRPr="00B91505" w:rsidRDefault="0073787B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Abstained</w:t>
            </w:r>
          </w:p>
        </w:tc>
      </w:tr>
      <w:tr w:rsidR="00B91505" w:rsidRPr="00B91505" w14:paraId="2679D96E" w14:textId="77777777" w:rsidTr="00AF4C94">
        <w:tc>
          <w:tcPr>
            <w:tcW w:w="1288" w:type="dxa"/>
          </w:tcPr>
          <w:p w14:paraId="67FABB26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75" w:type="dxa"/>
          </w:tcPr>
          <w:p w14:paraId="18EA80F1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776152BF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6BB0683D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699BD9EE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1B045D59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</w:tcPr>
          <w:p w14:paraId="117DE9AA" w14:textId="77777777" w:rsidR="00B91505" w:rsidRPr="00B91505" w:rsidRDefault="00B91505" w:rsidP="00B9150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74DDA0B0" w14:textId="16384A1D" w:rsidR="00B91505" w:rsidRPr="00557C0F" w:rsidRDefault="00B91505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 w:eastAsia="en-US"/>
        </w:rPr>
        <w:t>Decision</w:t>
      </w:r>
      <w:r w:rsidRPr="00557C0F">
        <w:rPr>
          <w:rFonts w:ascii="Times New Roman" w:hAnsi="Times New Roman"/>
          <w:sz w:val="24"/>
          <w:szCs w:val="24"/>
          <w:lang w:val="en-US" w:eastAsia="en-US"/>
        </w:rPr>
        <w:t>:</w:t>
      </w:r>
      <w:r w:rsidR="00557C0F" w:rsidRPr="00557C0F">
        <w:rPr>
          <w:rFonts w:ascii="Times New Roman" w:hAnsi="Times New Roman"/>
          <w:sz w:val="24"/>
          <w:szCs w:val="24"/>
          <w:lang w:val="en-US" w:eastAsia="en-US"/>
        </w:rPr>
        <w:t xml:space="preserve"> Carried</w:t>
      </w:r>
    </w:p>
    <w:bookmarkEnd w:id="5"/>
    <w:p w14:paraId="2D6CE3A1" w14:textId="77777777" w:rsidR="00B91505" w:rsidRPr="00C33B86" w:rsidRDefault="00B91505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1C5FD6E5" w14:textId="77777777" w:rsidR="000400CA" w:rsidRPr="00C33B86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>Item C. Business Arising from the Previous Meeting Minutes</w:t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3C3DB19" w14:textId="22BAA409" w:rsidR="000400CA" w:rsidRPr="00C33B86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sz w:val="24"/>
          <w:szCs w:val="24"/>
          <w:u w:val="single"/>
          <w:lang w:val="en-US" w:eastAsia="en-US"/>
        </w:rPr>
        <w:t>SITREP</w:t>
      </w: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 of tasks provided in </w:t>
      </w:r>
      <w:r w:rsidRPr="00C33B86">
        <w:rPr>
          <w:rFonts w:ascii="Times New Roman" w:hAnsi="Times New Roman"/>
          <w:sz w:val="24"/>
          <w:szCs w:val="24"/>
          <w:u w:val="single"/>
          <w:lang w:val="en-US" w:eastAsia="en-US"/>
        </w:rPr>
        <w:t>Paper Two</w:t>
      </w: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 -</w:t>
      </w:r>
      <w:hyperlink r:id="rId11" w:history="1">
        <w:r w:rsidRPr="00C33B86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Task List post </w:t>
        </w:r>
        <w:r w:rsidR="00B91505" w:rsidRPr="00C33B86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22</w:t>
        </w:r>
        <w:r w:rsidR="00966D30" w:rsidRPr="00C33B86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  <w:r w:rsidR="00B91505" w:rsidRPr="00C33B86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April</w:t>
        </w:r>
        <w:r w:rsidR="00966D30" w:rsidRPr="00C33B86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2023.</w:t>
        </w:r>
        <w:r w:rsidRPr="00C33B86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</w:hyperlink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2BB901A2" w14:textId="3622D126" w:rsidR="000400CA" w:rsidRDefault="00557C0F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Commentary: </w:t>
      </w:r>
      <w:r w:rsidRPr="00557C0F">
        <w:rPr>
          <w:rFonts w:ascii="Times New Roman" w:hAnsi="Times New Roman"/>
          <w:sz w:val="24"/>
          <w:szCs w:val="24"/>
          <w:lang w:val="en-US" w:eastAsia="en-US"/>
        </w:rPr>
        <w:t>The Chair asked if the CFO had affected the transfer as listed in the Task List post 22 April 2023. Answer: Not as yet</w:t>
      </w:r>
      <w:r w:rsidR="00E87A9C">
        <w:rPr>
          <w:rFonts w:ascii="Times New Roman" w:hAnsi="Times New Roman"/>
          <w:sz w:val="24"/>
          <w:szCs w:val="24"/>
          <w:lang w:val="en-US" w:eastAsia="en-US"/>
        </w:rPr>
        <w:t xml:space="preserve"> as the transfer cannot be affected any earlier than 21 June 2023.</w:t>
      </w:r>
    </w:p>
    <w:p w14:paraId="7EF1A74D" w14:textId="3953FCF4" w:rsidR="00557C0F" w:rsidRDefault="00557C0F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557C0F">
        <w:rPr>
          <w:rFonts w:ascii="Times New Roman" w:hAnsi="Times New Roman"/>
          <w:b/>
          <w:bCs/>
          <w:sz w:val="24"/>
          <w:szCs w:val="24"/>
          <w:lang w:val="en-US" w:eastAsia="en-US"/>
        </w:rPr>
        <w:t>For Action: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CFO to make the transfer.</w:t>
      </w:r>
    </w:p>
    <w:p w14:paraId="56536651" w14:textId="77777777" w:rsidR="00557C0F" w:rsidRPr="00C33B86" w:rsidRDefault="00557C0F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3807C7D" w14:textId="1EF286AF" w:rsidR="000400CA" w:rsidRPr="00C33B86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Correspondence and Associated Actions. </w:t>
      </w:r>
      <w:r w:rsidRPr="00C33B86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Three</w:t>
      </w:r>
    </w:p>
    <w:p w14:paraId="3C8E7722" w14:textId="5AEDAF5C" w:rsidR="00804E3F" w:rsidRPr="00C33B86" w:rsidRDefault="00B91505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The Secretary advised since the resignation of the elected Secretary the laptop is not available. The correspondence of significance </w:t>
      </w:r>
      <w:r w:rsidR="00D039EF" w:rsidRPr="00C33B86">
        <w:rPr>
          <w:rFonts w:ascii="Times New Roman" w:hAnsi="Times New Roman"/>
          <w:sz w:val="24"/>
          <w:szCs w:val="24"/>
          <w:lang w:val="en-US" w:eastAsia="en-US"/>
        </w:rPr>
        <w:t>is</w:t>
      </w:r>
      <w:r w:rsidRPr="00C33B86">
        <w:rPr>
          <w:rFonts w:ascii="Times New Roman" w:hAnsi="Times New Roman"/>
          <w:sz w:val="24"/>
          <w:szCs w:val="24"/>
          <w:lang w:val="en-US" w:eastAsia="en-US"/>
        </w:rPr>
        <w:t>:</w:t>
      </w:r>
    </w:p>
    <w:p w14:paraId="0C7D26D3" w14:textId="77777777" w:rsidR="00B91505" w:rsidRPr="00C33B86" w:rsidRDefault="00B91505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</w:p>
    <w:p w14:paraId="1E3D85EB" w14:textId="73DDBA75" w:rsidR="00B91505" w:rsidRPr="00C33B86" w:rsidRDefault="00D039EF" w:rsidP="00D039EF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  <w:lang w:val="en-US"/>
        </w:rPr>
      </w:pPr>
      <w:r w:rsidRPr="00C33B86">
        <w:rPr>
          <w:sz w:val="24"/>
          <w:szCs w:val="24"/>
          <w:lang w:val="en-US"/>
        </w:rPr>
        <w:t xml:space="preserve">Email from </w:t>
      </w:r>
      <w:r w:rsidR="00B91505" w:rsidRPr="00C33B86">
        <w:rPr>
          <w:sz w:val="24"/>
          <w:szCs w:val="24"/>
          <w:lang w:val="en-US"/>
        </w:rPr>
        <w:t>Sandra Farlie</w:t>
      </w:r>
      <w:r w:rsidRPr="00C33B86">
        <w:rPr>
          <w:sz w:val="24"/>
          <w:szCs w:val="24"/>
          <w:lang w:val="en-US"/>
        </w:rPr>
        <w:t xml:space="preserve"> </w:t>
      </w:r>
      <w:r w:rsidR="00B91505" w:rsidRPr="00C33B86">
        <w:rPr>
          <w:sz w:val="24"/>
          <w:szCs w:val="24"/>
          <w:lang w:val="en-US"/>
        </w:rPr>
        <w:t>providing formal advice of resignation.</w:t>
      </w:r>
    </w:p>
    <w:p w14:paraId="76F33281" w14:textId="79EE9F9B" w:rsidR="00B91505" w:rsidRPr="00C33B86" w:rsidRDefault="00B91505" w:rsidP="00D039EF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  <w:lang w:val="en-US"/>
        </w:rPr>
      </w:pPr>
      <w:r w:rsidRPr="00C33B86">
        <w:rPr>
          <w:sz w:val="24"/>
          <w:szCs w:val="24"/>
          <w:lang w:val="en-US"/>
        </w:rPr>
        <w:t>Invitation from Government House Victoria to attend a function on 29 May 2023</w:t>
      </w:r>
      <w:r w:rsidR="0077530E" w:rsidRPr="00C33B86">
        <w:rPr>
          <w:sz w:val="24"/>
          <w:szCs w:val="24"/>
          <w:lang w:val="en-US"/>
        </w:rPr>
        <w:t>.</w:t>
      </w:r>
    </w:p>
    <w:p w14:paraId="72D69C94" w14:textId="666A2731" w:rsidR="0077530E" w:rsidRPr="00C33B86" w:rsidRDefault="00D039EF" w:rsidP="00D039EF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  <w:lang w:val="en-US"/>
        </w:rPr>
      </w:pPr>
      <w:r w:rsidRPr="00C33B86">
        <w:rPr>
          <w:sz w:val="24"/>
          <w:szCs w:val="24"/>
          <w:lang w:val="en-US"/>
        </w:rPr>
        <w:t>Invitation</w:t>
      </w:r>
      <w:r w:rsidR="0077530E" w:rsidRPr="00C33B86">
        <w:rPr>
          <w:sz w:val="24"/>
          <w:szCs w:val="24"/>
          <w:lang w:val="en-US"/>
        </w:rPr>
        <w:t xml:space="preserve"> to attend the </w:t>
      </w:r>
      <w:r w:rsidRPr="00C33B86">
        <w:rPr>
          <w:sz w:val="24"/>
          <w:szCs w:val="24"/>
          <w:lang w:val="en-US"/>
        </w:rPr>
        <w:t>Aboriginal Remembrance Service on 31 May 2023</w:t>
      </w:r>
    </w:p>
    <w:p w14:paraId="5BF3548F" w14:textId="3511EA8F" w:rsidR="00D039EF" w:rsidRPr="00C33B86" w:rsidRDefault="00D039EF" w:rsidP="00D039EF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  <w:lang w:val="en-US"/>
        </w:rPr>
      </w:pPr>
      <w:r w:rsidRPr="00C33B86">
        <w:rPr>
          <w:sz w:val="24"/>
          <w:szCs w:val="24"/>
          <w:lang w:val="en-US"/>
        </w:rPr>
        <w:t>Letter from Government House Victoria, proving advice regarding future Vice-Regal Patronage</w:t>
      </w:r>
    </w:p>
    <w:p w14:paraId="619D7129" w14:textId="4B756F58" w:rsidR="0077530E" w:rsidRPr="00C33B86" w:rsidRDefault="00D039EF" w:rsidP="00D039EF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  <w:lang w:val="en-US"/>
        </w:rPr>
      </w:pPr>
      <w:r w:rsidRPr="00C33B86">
        <w:rPr>
          <w:sz w:val="24"/>
          <w:szCs w:val="24"/>
          <w:lang w:val="en-US"/>
        </w:rPr>
        <w:t>Reference from The Hon Tim Bull, MP</w:t>
      </w:r>
    </w:p>
    <w:p w14:paraId="727638FD" w14:textId="37A2E630" w:rsidR="00D039EF" w:rsidRPr="00C33B86" w:rsidRDefault="00D039EF" w:rsidP="00D039EF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  <w:lang w:val="en-US"/>
        </w:rPr>
      </w:pPr>
      <w:r w:rsidRPr="00C33B86">
        <w:rPr>
          <w:sz w:val="24"/>
          <w:szCs w:val="24"/>
          <w:lang w:val="en-US"/>
        </w:rPr>
        <w:t>Reference from Dr Rob Webster, RSL Victorian President</w:t>
      </w:r>
    </w:p>
    <w:p w14:paraId="58B7B458" w14:textId="05C51C1C" w:rsidR="00D039EF" w:rsidRPr="00C33B86" w:rsidRDefault="00D039EF" w:rsidP="00D039EF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  <w:lang w:val="en-US"/>
        </w:rPr>
      </w:pPr>
      <w:r w:rsidRPr="00C33B86">
        <w:rPr>
          <w:sz w:val="24"/>
          <w:szCs w:val="24"/>
          <w:lang w:val="en-US"/>
        </w:rPr>
        <w:t>Email from the National Secretary containing the National Council Agendas for the NC Council and AG meetings conducted 17 and 18 May 2023</w:t>
      </w:r>
    </w:p>
    <w:p w14:paraId="65A7289A" w14:textId="673CBB0A" w:rsidR="001B3CB7" w:rsidRPr="00C33B86" w:rsidRDefault="001B3CB7" w:rsidP="00D039EF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  <w:lang w:val="en-US"/>
        </w:rPr>
      </w:pPr>
      <w:r w:rsidRPr="00C33B86">
        <w:rPr>
          <w:sz w:val="24"/>
          <w:szCs w:val="24"/>
          <w:lang w:val="en-US"/>
        </w:rPr>
        <w:t>Email Google Grants</w:t>
      </w:r>
    </w:p>
    <w:p w14:paraId="1B74187A" w14:textId="7EC207AB" w:rsidR="001B3CB7" w:rsidRPr="00C33B86" w:rsidRDefault="001B3CB7" w:rsidP="00D039EF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  <w:lang w:val="en-US"/>
        </w:rPr>
      </w:pPr>
      <w:r w:rsidRPr="00C33B86">
        <w:rPr>
          <w:sz w:val="24"/>
          <w:szCs w:val="24"/>
          <w:lang w:val="en-US"/>
        </w:rPr>
        <w:t>Invitation from SW Sub-section to the Sub-section Annual Dinner</w:t>
      </w:r>
    </w:p>
    <w:p w14:paraId="65F6211F" w14:textId="52873BBE" w:rsidR="00AD7662" w:rsidRPr="00C33B86" w:rsidRDefault="00AD7662" w:rsidP="00D039EF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  <w:lang w:val="en-US"/>
        </w:rPr>
      </w:pPr>
      <w:r w:rsidRPr="00C33B86">
        <w:rPr>
          <w:sz w:val="24"/>
          <w:szCs w:val="24"/>
          <w:lang w:val="en-US"/>
        </w:rPr>
        <w:t>Notice of Motion from Dandenong Sub-section</w:t>
      </w:r>
    </w:p>
    <w:p w14:paraId="78844DE3" w14:textId="71F822E3" w:rsidR="00AD7662" w:rsidRPr="00C33B86" w:rsidRDefault="00AD7662" w:rsidP="00AD7662">
      <w:pPr>
        <w:pStyle w:val="ListParagraph"/>
        <w:numPr>
          <w:ilvl w:val="0"/>
          <w:numId w:val="9"/>
        </w:numPr>
        <w:shd w:val="clear" w:color="auto" w:fill="FFFFFF"/>
        <w:spacing w:after="150" w:line="259" w:lineRule="auto"/>
        <w:rPr>
          <w:sz w:val="24"/>
          <w:szCs w:val="24"/>
          <w:lang w:val="en-US"/>
        </w:rPr>
      </w:pPr>
      <w:r w:rsidRPr="00C33B86">
        <w:rPr>
          <w:sz w:val="24"/>
          <w:szCs w:val="24"/>
          <w:lang w:val="en-US"/>
        </w:rPr>
        <w:t>Email sent to SS Presidents requesting concurrence for Sub-sections to take carriage of Section Tasks.</w:t>
      </w:r>
    </w:p>
    <w:p w14:paraId="7365E4D9" w14:textId="4A896514" w:rsidR="00C33B86" w:rsidRPr="00C33B86" w:rsidRDefault="00C33B86" w:rsidP="00AD7662">
      <w:pPr>
        <w:pStyle w:val="ListParagraph"/>
        <w:numPr>
          <w:ilvl w:val="0"/>
          <w:numId w:val="9"/>
        </w:numPr>
        <w:shd w:val="clear" w:color="auto" w:fill="FFFFFF"/>
        <w:spacing w:after="150" w:line="259" w:lineRule="auto"/>
        <w:rPr>
          <w:sz w:val="24"/>
          <w:szCs w:val="24"/>
          <w:lang w:val="en-US"/>
        </w:rPr>
      </w:pPr>
      <w:r w:rsidRPr="00C33B86">
        <w:rPr>
          <w:color w:val="1F1F1F"/>
          <w:sz w:val="24"/>
          <w:szCs w:val="24"/>
          <w:shd w:val="clear" w:color="auto" w:fill="FFFFFF"/>
        </w:rPr>
        <w:t>DCCF - Meeting Papers</w:t>
      </w:r>
    </w:p>
    <w:p w14:paraId="30EDCE1E" w14:textId="77777777" w:rsidR="00AD7662" w:rsidRPr="00C33B86" w:rsidRDefault="00AD7662" w:rsidP="00AD7662">
      <w:pPr>
        <w:pStyle w:val="ListParagraph"/>
        <w:spacing w:line="259" w:lineRule="auto"/>
        <w:rPr>
          <w:sz w:val="24"/>
          <w:szCs w:val="24"/>
          <w:lang w:val="en-US"/>
        </w:rPr>
      </w:pPr>
    </w:p>
    <w:p w14:paraId="1D6C2F72" w14:textId="013B2357" w:rsidR="00D039EF" w:rsidRPr="00C33B86" w:rsidRDefault="00D039EF" w:rsidP="00D039EF">
      <w:pPr>
        <w:spacing w:line="259" w:lineRule="auto"/>
        <w:rPr>
          <w:rFonts w:ascii="Times New Roman" w:hAnsi="Times New Roman"/>
          <w:sz w:val="24"/>
          <w:szCs w:val="24"/>
          <w:lang w:val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/>
        </w:rPr>
        <w:t>Moved</w:t>
      </w:r>
      <w:r w:rsidRPr="00C33B86">
        <w:rPr>
          <w:rFonts w:ascii="Times New Roman" w:hAnsi="Times New Roman"/>
          <w:sz w:val="24"/>
          <w:szCs w:val="24"/>
          <w:lang w:val="en-US"/>
        </w:rPr>
        <w:t xml:space="preserve"> President </w:t>
      </w:r>
      <w:r w:rsidRPr="002D3010">
        <w:rPr>
          <w:rFonts w:ascii="Times New Roman" w:hAnsi="Times New Roman"/>
          <w:b/>
          <w:bCs/>
          <w:sz w:val="24"/>
          <w:szCs w:val="24"/>
          <w:lang w:val="en-US"/>
        </w:rPr>
        <w:t>that</w:t>
      </w:r>
      <w:r w:rsidRPr="00C33B86">
        <w:rPr>
          <w:rFonts w:ascii="Times New Roman" w:hAnsi="Times New Roman"/>
          <w:sz w:val="24"/>
          <w:szCs w:val="24"/>
          <w:lang w:val="en-US"/>
        </w:rPr>
        <w:t xml:space="preserve"> the Correspondence Register be held over until the next Executive meeting scheduled for July 2023.</w:t>
      </w:r>
    </w:p>
    <w:p w14:paraId="78838519" w14:textId="3E1FB577" w:rsidR="00D039EF" w:rsidRPr="00557C0F" w:rsidRDefault="00D039EF" w:rsidP="00D039EF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 w:eastAsia="en-US"/>
        </w:rPr>
        <w:t>Seconded</w:t>
      </w:r>
      <w:r w:rsidRPr="00557C0F">
        <w:rPr>
          <w:rFonts w:ascii="Times New Roman" w:hAnsi="Times New Roman"/>
          <w:sz w:val="24"/>
          <w:szCs w:val="24"/>
          <w:lang w:val="en-US" w:eastAsia="en-US"/>
        </w:rPr>
        <w:t>:</w:t>
      </w:r>
      <w:r w:rsidR="00557C0F" w:rsidRPr="00557C0F">
        <w:rPr>
          <w:rFonts w:ascii="Times New Roman" w:hAnsi="Times New Roman"/>
          <w:sz w:val="24"/>
          <w:szCs w:val="24"/>
          <w:lang w:val="en-US" w:eastAsia="en-US"/>
        </w:rPr>
        <w:t xml:space="preserve"> VP Evans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6"/>
        <w:gridCol w:w="945"/>
        <w:gridCol w:w="1052"/>
        <w:gridCol w:w="1175"/>
        <w:gridCol w:w="951"/>
        <w:gridCol w:w="1646"/>
        <w:gridCol w:w="1601"/>
      </w:tblGrid>
      <w:tr w:rsidR="00557C0F" w:rsidRPr="00B91505" w14:paraId="73076281" w14:textId="77777777" w:rsidTr="00557C0F">
        <w:tc>
          <w:tcPr>
            <w:tcW w:w="1246" w:type="dxa"/>
          </w:tcPr>
          <w:p w14:paraId="68960139" w14:textId="77777777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dxa"/>
          </w:tcPr>
          <w:p w14:paraId="5DB9DA92" w14:textId="77777777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052" w:type="dxa"/>
          </w:tcPr>
          <w:p w14:paraId="3E02FE56" w14:textId="27156BAC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175" w:type="dxa"/>
          </w:tcPr>
          <w:p w14:paraId="13E40748" w14:textId="77777777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51" w:type="dxa"/>
          </w:tcPr>
          <w:p w14:paraId="2DF8070F" w14:textId="77777777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646" w:type="dxa"/>
          </w:tcPr>
          <w:p w14:paraId="1F33A33E" w14:textId="77777777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01" w:type="dxa"/>
          </w:tcPr>
          <w:p w14:paraId="1B0A3E5E" w14:textId="77777777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557C0F" w:rsidRPr="00B91505" w14:paraId="3974D065" w14:textId="77777777" w:rsidTr="00557C0F">
        <w:tc>
          <w:tcPr>
            <w:tcW w:w="1246" w:type="dxa"/>
          </w:tcPr>
          <w:p w14:paraId="7D5ADE34" w14:textId="77777777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45" w:type="dxa"/>
          </w:tcPr>
          <w:p w14:paraId="220B6E19" w14:textId="4500F330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052" w:type="dxa"/>
          </w:tcPr>
          <w:p w14:paraId="2B8B7CA4" w14:textId="088366E6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75" w:type="dxa"/>
          </w:tcPr>
          <w:p w14:paraId="213964F7" w14:textId="1B4966E5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51" w:type="dxa"/>
          </w:tcPr>
          <w:p w14:paraId="31E312DA" w14:textId="69FD28D8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46" w:type="dxa"/>
          </w:tcPr>
          <w:p w14:paraId="6F56F4BB" w14:textId="3014D584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01" w:type="dxa"/>
          </w:tcPr>
          <w:p w14:paraId="75F7AB55" w14:textId="2A4FE3C6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557C0F" w:rsidRPr="00B91505" w14:paraId="2AFB8A18" w14:textId="77777777" w:rsidTr="00557C0F">
        <w:tc>
          <w:tcPr>
            <w:tcW w:w="1246" w:type="dxa"/>
          </w:tcPr>
          <w:p w14:paraId="516B778D" w14:textId="77777777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45" w:type="dxa"/>
          </w:tcPr>
          <w:p w14:paraId="22D6334B" w14:textId="77777777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0E7A7A46" w14:textId="45624CB8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0BB1817C" w14:textId="77777777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33C13269" w14:textId="77777777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15B7C11C" w14:textId="77777777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45781647" w14:textId="77777777" w:rsidR="00557C0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0EED8E91" w14:textId="71898D5C" w:rsidR="00D039EF" w:rsidRPr="00557C0F" w:rsidRDefault="00D039EF" w:rsidP="00D039EF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 w:eastAsia="en-US"/>
        </w:rPr>
        <w:t>Decision</w:t>
      </w:r>
      <w:r w:rsidRPr="00557C0F">
        <w:rPr>
          <w:rFonts w:ascii="Times New Roman" w:hAnsi="Times New Roman"/>
          <w:sz w:val="24"/>
          <w:szCs w:val="24"/>
          <w:lang w:val="en-US" w:eastAsia="en-US"/>
        </w:rPr>
        <w:t>:</w:t>
      </w:r>
      <w:r w:rsidR="00557C0F" w:rsidRPr="00557C0F">
        <w:rPr>
          <w:rFonts w:ascii="Times New Roman" w:hAnsi="Times New Roman"/>
          <w:sz w:val="24"/>
          <w:szCs w:val="24"/>
          <w:lang w:val="en-US" w:eastAsia="en-US"/>
        </w:rPr>
        <w:t xml:space="preserve"> Carried</w:t>
      </w:r>
    </w:p>
    <w:p w14:paraId="77658E15" w14:textId="77777777" w:rsidR="00D039EF" w:rsidRPr="00C33B86" w:rsidRDefault="00D039EF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</w:p>
    <w:p w14:paraId="37EC8114" w14:textId="32DBFD3A" w:rsidR="000400CA" w:rsidRPr="00C33B86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>Item D. Treasurer’s Statement and Accounts for Payment</w:t>
      </w:r>
      <w:r w:rsidR="00F05F7A"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- April</w:t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Treasurer</w:t>
      </w:r>
    </w:p>
    <w:p w14:paraId="0720BFC6" w14:textId="58B8BFBF" w:rsidR="000400CA" w:rsidRPr="00C33B86" w:rsidRDefault="00000000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hyperlink r:id="rId12" w:history="1">
        <w:r w:rsidR="000400CA" w:rsidRPr="00C33B86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Reference: Paper Four</w:t>
        </w:r>
      </w:hyperlink>
      <w:r w:rsidR="000400CA" w:rsidRPr="00C33B86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</w:p>
    <w:p w14:paraId="6C1EDF97" w14:textId="77777777" w:rsidR="00D039EF" w:rsidRPr="00C33B86" w:rsidRDefault="00D039EF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5098A744" w14:textId="348CF25D" w:rsidR="00D039EF" w:rsidRPr="00C33B86" w:rsidRDefault="00D039EF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>Moved</w:t>
      </w: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 Treasurer </w:t>
      </w:r>
      <w:r w:rsidRPr="002D3010">
        <w:rPr>
          <w:rFonts w:ascii="Times New Roman" w:hAnsi="Times New Roman"/>
          <w:b/>
          <w:bCs/>
          <w:sz w:val="24"/>
          <w:szCs w:val="24"/>
          <w:lang w:val="en-US" w:eastAsia="en-US"/>
        </w:rPr>
        <w:t>that</w:t>
      </w: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 the </w:t>
      </w:r>
      <w:r w:rsidR="00964B20" w:rsidRPr="00C33B86">
        <w:rPr>
          <w:rFonts w:ascii="Times New Roman" w:hAnsi="Times New Roman"/>
          <w:sz w:val="24"/>
          <w:szCs w:val="24"/>
          <w:lang w:val="en-US" w:eastAsia="en-US"/>
        </w:rPr>
        <w:t>Statements and Accounts be accepted.</w:t>
      </w:r>
    </w:p>
    <w:p w14:paraId="66428F87" w14:textId="77777777" w:rsidR="00964B20" w:rsidRPr="00C33B86" w:rsidRDefault="00964B20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</w:p>
    <w:p w14:paraId="51A522EA" w14:textId="2712B6FB" w:rsidR="00D039EF" w:rsidRPr="00557C0F" w:rsidRDefault="00D039EF" w:rsidP="00D039EF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 w:eastAsia="en-US"/>
        </w:rPr>
        <w:t>Seconded</w:t>
      </w:r>
      <w:r w:rsidRPr="00557C0F">
        <w:rPr>
          <w:rFonts w:ascii="Times New Roman" w:hAnsi="Times New Roman"/>
          <w:sz w:val="24"/>
          <w:szCs w:val="24"/>
          <w:lang w:val="en-US" w:eastAsia="en-US"/>
        </w:rPr>
        <w:t>:</w:t>
      </w:r>
      <w:r w:rsidR="00557C0F" w:rsidRPr="00557C0F">
        <w:rPr>
          <w:rFonts w:ascii="Times New Roman" w:hAnsi="Times New Roman"/>
          <w:sz w:val="24"/>
          <w:szCs w:val="24"/>
          <w:lang w:val="en-US" w:eastAsia="en-US"/>
        </w:rPr>
        <w:t xml:space="preserve"> Committee Emmett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134"/>
        <w:gridCol w:w="1276"/>
        <w:gridCol w:w="992"/>
        <w:gridCol w:w="1701"/>
        <w:gridCol w:w="1650"/>
      </w:tblGrid>
      <w:tr w:rsidR="00D039EF" w:rsidRPr="00B91505" w14:paraId="0EE84680" w14:textId="77777777" w:rsidTr="00AF4C94">
        <w:tc>
          <w:tcPr>
            <w:tcW w:w="1288" w:type="dxa"/>
          </w:tcPr>
          <w:p w14:paraId="47393C28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</w:tcPr>
          <w:p w14:paraId="79C59981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134" w:type="dxa"/>
          </w:tcPr>
          <w:p w14:paraId="2C9ED4F0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276" w:type="dxa"/>
          </w:tcPr>
          <w:p w14:paraId="645BC464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92" w:type="dxa"/>
          </w:tcPr>
          <w:p w14:paraId="2F8A1BED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701" w:type="dxa"/>
          </w:tcPr>
          <w:p w14:paraId="605E26A4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50" w:type="dxa"/>
          </w:tcPr>
          <w:p w14:paraId="16FD4FBA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D039EF" w:rsidRPr="00B91505" w14:paraId="78913811" w14:textId="77777777" w:rsidTr="00AF4C94">
        <w:tc>
          <w:tcPr>
            <w:tcW w:w="1288" w:type="dxa"/>
          </w:tcPr>
          <w:p w14:paraId="7FE54B40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75" w:type="dxa"/>
          </w:tcPr>
          <w:p w14:paraId="1A84E3A4" w14:textId="06D6E564" w:rsidR="00D039E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34" w:type="dxa"/>
          </w:tcPr>
          <w:p w14:paraId="771DDB1F" w14:textId="7D2AD7E2" w:rsidR="00D039E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</w:tcPr>
          <w:p w14:paraId="4F6C3E94" w14:textId="6FA8FFE5" w:rsidR="00D039E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</w:tcPr>
          <w:p w14:paraId="06A99999" w14:textId="416DEBB4" w:rsidR="00D039E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701" w:type="dxa"/>
          </w:tcPr>
          <w:p w14:paraId="3376304A" w14:textId="30F82771" w:rsidR="00D039E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50" w:type="dxa"/>
          </w:tcPr>
          <w:p w14:paraId="58275914" w14:textId="3B0DE5BB" w:rsidR="00D039EF" w:rsidRPr="00B91505" w:rsidRDefault="00557C0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D039EF" w:rsidRPr="00B91505" w14:paraId="7860F193" w14:textId="77777777" w:rsidTr="00AF4C94">
        <w:tc>
          <w:tcPr>
            <w:tcW w:w="1288" w:type="dxa"/>
          </w:tcPr>
          <w:p w14:paraId="7620E247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75" w:type="dxa"/>
          </w:tcPr>
          <w:p w14:paraId="6695B29B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17F1C50B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3120FD94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59ACF4A6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5B3274FF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</w:tcPr>
          <w:p w14:paraId="39BF3BAB" w14:textId="77777777" w:rsidR="00D039EF" w:rsidRPr="00B91505" w:rsidRDefault="00D039EF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3A20882B" w14:textId="044395AD" w:rsidR="00D039EF" w:rsidRPr="002D3010" w:rsidRDefault="00D039EF" w:rsidP="00D039EF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2D3010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Decision</w:t>
      </w:r>
      <w:r w:rsidRPr="002D3010">
        <w:rPr>
          <w:rFonts w:ascii="Times New Roman" w:hAnsi="Times New Roman"/>
          <w:sz w:val="24"/>
          <w:szCs w:val="24"/>
          <w:lang w:val="en-US" w:eastAsia="en-US"/>
        </w:rPr>
        <w:t>:</w:t>
      </w:r>
      <w:r w:rsidR="00557C0F" w:rsidRPr="002D3010">
        <w:rPr>
          <w:rFonts w:ascii="Times New Roman" w:hAnsi="Times New Roman"/>
          <w:sz w:val="24"/>
          <w:szCs w:val="24"/>
          <w:lang w:val="en-US" w:eastAsia="en-US"/>
        </w:rPr>
        <w:t xml:space="preserve"> Carried</w:t>
      </w:r>
    </w:p>
    <w:p w14:paraId="2479AA49" w14:textId="77777777" w:rsidR="000400CA" w:rsidRPr="00C33B86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D17BB4B" w14:textId="6920844E" w:rsidR="001B3CB7" w:rsidRPr="00C33B86" w:rsidRDefault="0073787B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B</w:t>
      </w:r>
      <w:r w:rsidR="001B3CB7" w:rsidRPr="00C33B86">
        <w:rPr>
          <w:rFonts w:ascii="Times New Roman" w:hAnsi="Times New Roman"/>
          <w:sz w:val="24"/>
          <w:szCs w:val="24"/>
          <w:lang w:val="en-US" w:eastAsia="en-US"/>
        </w:rPr>
        <w:t xml:space="preserve">usiness from </w:t>
      </w:r>
      <w:r w:rsidR="00AD7662" w:rsidRPr="00C33B86">
        <w:rPr>
          <w:rFonts w:ascii="Times New Roman" w:hAnsi="Times New Roman"/>
          <w:sz w:val="24"/>
          <w:szCs w:val="24"/>
          <w:lang w:val="en-US" w:eastAsia="en-US"/>
        </w:rPr>
        <w:t>the last</w:t>
      </w:r>
      <w:r w:rsidR="001B3CB7" w:rsidRPr="00C33B86">
        <w:rPr>
          <w:rFonts w:ascii="Times New Roman" w:hAnsi="Times New Roman"/>
          <w:sz w:val="24"/>
          <w:szCs w:val="24"/>
          <w:lang w:val="en-US" w:eastAsia="en-US"/>
        </w:rPr>
        <w:t xml:space="preserve"> meeting concerning the Statement of Accounts</w:t>
      </w:r>
      <w:r w:rsidR="00AD7662" w:rsidRPr="00C33B86">
        <w:rPr>
          <w:rFonts w:ascii="Times New Roman" w:hAnsi="Times New Roman"/>
          <w:sz w:val="24"/>
          <w:szCs w:val="24"/>
          <w:lang w:val="en-US" w:eastAsia="en-US"/>
        </w:rPr>
        <w:t>?</w:t>
      </w:r>
    </w:p>
    <w:p w14:paraId="189B56E1" w14:textId="7667B000" w:rsidR="00AD7662" w:rsidRPr="000737CE" w:rsidRDefault="00557C0F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Commentary</w:t>
      </w:r>
      <w:r w:rsidR="000737CE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: </w:t>
      </w:r>
      <w:r w:rsidR="000737CE" w:rsidRPr="000737CE">
        <w:rPr>
          <w:rFonts w:ascii="Times New Roman" w:hAnsi="Times New Roman"/>
          <w:sz w:val="24"/>
          <w:szCs w:val="24"/>
          <w:lang w:val="en-US" w:eastAsia="en-US"/>
        </w:rPr>
        <w:t>The Chair asked the CFO if the monetary transfer had been completed. Answer: The transfer can be completed post 21 June 2023.</w:t>
      </w:r>
    </w:p>
    <w:p w14:paraId="30CAD0C7" w14:textId="77777777" w:rsidR="000737CE" w:rsidRPr="00C33B86" w:rsidRDefault="000737CE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6A867E32" w14:textId="77777777" w:rsidR="000400CA" w:rsidRPr="00C33B86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E. Reports. </w:t>
      </w:r>
    </w:p>
    <w:p w14:paraId="03BFF890" w14:textId="77777777" w:rsidR="00964B20" w:rsidRPr="00C33B86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Sub-section Reports. </w:t>
      </w:r>
      <w:r w:rsidRPr="00C33B86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Reference: Paper Five. </w:t>
      </w:r>
    </w:p>
    <w:p w14:paraId="44A42F89" w14:textId="010B4415" w:rsidR="000400CA" w:rsidRPr="00C33B86" w:rsidRDefault="00964B20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>Moved</w:t>
      </w: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 President that the Sub-section Reports be held</w:t>
      </w:r>
      <w:r w:rsidR="00754358" w:rsidRPr="00C33B86">
        <w:rPr>
          <w:rFonts w:ascii="Times New Roman" w:hAnsi="Times New Roman"/>
          <w:sz w:val="24"/>
          <w:szCs w:val="24"/>
          <w:lang w:val="en-US" w:eastAsia="en-US"/>
        </w:rPr>
        <w:t xml:space="preserve"> over until the </w:t>
      </w:r>
      <w:r w:rsidR="00B43F42">
        <w:rPr>
          <w:rFonts w:ascii="Times New Roman" w:hAnsi="Times New Roman"/>
          <w:sz w:val="24"/>
          <w:szCs w:val="24"/>
          <w:lang w:val="en-US" w:eastAsia="en-US"/>
        </w:rPr>
        <w:t>19 July</w:t>
      </w:r>
      <w:r w:rsidR="00754358" w:rsidRPr="00C33B86">
        <w:rPr>
          <w:rFonts w:ascii="Times New Roman" w:hAnsi="Times New Roman"/>
          <w:sz w:val="24"/>
          <w:szCs w:val="24"/>
          <w:lang w:val="en-US" w:eastAsia="en-US"/>
        </w:rPr>
        <w:t xml:space="preserve"> 2023 Council meeting.</w:t>
      </w:r>
    </w:p>
    <w:p w14:paraId="443298FC" w14:textId="1C2CF5D9" w:rsidR="00964B20" w:rsidRPr="000737CE" w:rsidRDefault="00964B20" w:rsidP="00964B20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bookmarkStart w:id="6" w:name="_Hlk135736162"/>
      <w:r w:rsidRPr="0073787B">
        <w:rPr>
          <w:rFonts w:ascii="Times New Roman" w:hAnsi="Times New Roman"/>
          <w:b/>
          <w:bCs/>
          <w:sz w:val="24"/>
          <w:szCs w:val="24"/>
          <w:lang w:val="en-US" w:eastAsia="en-US"/>
        </w:rPr>
        <w:t>Seconded</w:t>
      </w:r>
      <w:r w:rsidRPr="000737CE">
        <w:rPr>
          <w:rFonts w:ascii="Times New Roman" w:hAnsi="Times New Roman"/>
          <w:sz w:val="24"/>
          <w:szCs w:val="24"/>
          <w:lang w:val="en-US" w:eastAsia="en-US"/>
        </w:rPr>
        <w:t>:</w:t>
      </w:r>
      <w:r w:rsidR="000737CE" w:rsidRPr="000737CE">
        <w:rPr>
          <w:rFonts w:ascii="Times New Roman" w:hAnsi="Times New Roman"/>
          <w:sz w:val="24"/>
          <w:szCs w:val="24"/>
          <w:lang w:val="en-US" w:eastAsia="en-US"/>
        </w:rPr>
        <w:t xml:space="preserve"> VP Andrews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92"/>
        <w:gridCol w:w="908"/>
        <w:gridCol w:w="951"/>
        <w:gridCol w:w="1051"/>
        <w:gridCol w:w="901"/>
        <w:gridCol w:w="1578"/>
        <w:gridCol w:w="1542"/>
      </w:tblGrid>
      <w:tr w:rsidR="000737CE" w:rsidRPr="00B91505" w14:paraId="738F2979" w14:textId="77777777" w:rsidTr="000737CE">
        <w:tc>
          <w:tcPr>
            <w:tcW w:w="1192" w:type="dxa"/>
          </w:tcPr>
          <w:p w14:paraId="6423DDA0" w14:textId="77777777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8" w:type="dxa"/>
          </w:tcPr>
          <w:p w14:paraId="4EFA3A69" w14:textId="4BBD8E7F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951" w:type="dxa"/>
          </w:tcPr>
          <w:p w14:paraId="709FAE93" w14:textId="77777777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051" w:type="dxa"/>
          </w:tcPr>
          <w:p w14:paraId="38F934D7" w14:textId="77777777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01" w:type="dxa"/>
          </w:tcPr>
          <w:p w14:paraId="4B6CE443" w14:textId="77777777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578" w:type="dxa"/>
          </w:tcPr>
          <w:p w14:paraId="2B7DB51C" w14:textId="77777777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542" w:type="dxa"/>
          </w:tcPr>
          <w:p w14:paraId="1099B3B0" w14:textId="77777777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0737CE" w:rsidRPr="00B91505" w14:paraId="7A32FE9A" w14:textId="77777777" w:rsidTr="000737CE">
        <w:tc>
          <w:tcPr>
            <w:tcW w:w="1192" w:type="dxa"/>
          </w:tcPr>
          <w:p w14:paraId="5636EC2F" w14:textId="77777777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08" w:type="dxa"/>
          </w:tcPr>
          <w:p w14:paraId="140FB034" w14:textId="1035DCB3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51" w:type="dxa"/>
          </w:tcPr>
          <w:p w14:paraId="38E7684C" w14:textId="07A60706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051" w:type="dxa"/>
          </w:tcPr>
          <w:p w14:paraId="2099084C" w14:textId="076831D9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01" w:type="dxa"/>
          </w:tcPr>
          <w:p w14:paraId="29E01989" w14:textId="434CFBF1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578" w:type="dxa"/>
          </w:tcPr>
          <w:p w14:paraId="15407304" w14:textId="7B6A2989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542" w:type="dxa"/>
          </w:tcPr>
          <w:p w14:paraId="6489168D" w14:textId="32C85692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0737CE" w:rsidRPr="00B91505" w14:paraId="4577D70C" w14:textId="77777777" w:rsidTr="000737CE">
        <w:tc>
          <w:tcPr>
            <w:tcW w:w="1192" w:type="dxa"/>
          </w:tcPr>
          <w:p w14:paraId="115E62EB" w14:textId="77777777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08" w:type="dxa"/>
          </w:tcPr>
          <w:p w14:paraId="6D058658" w14:textId="76B6E04F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07FFC7EC" w14:textId="77777777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1" w:type="dxa"/>
          </w:tcPr>
          <w:p w14:paraId="7AA55636" w14:textId="77777777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1" w:type="dxa"/>
          </w:tcPr>
          <w:p w14:paraId="33E95FA3" w14:textId="77777777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78" w:type="dxa"/>
          </w:tcPr>
          <w:p w14:paraId="1B06BA2C" w14:textId="77777777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42" w:type="dxa"/>
          </w:tcPr>
          <w:p w14:paraId="6C20E82C" w14:textId="77777777" w:rsidR="000737CE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2181B2F7" w14:textId="186AB0AA" w:rsidR="00964B20" w:rsidRPr="000737CE" w:rsidRDefault="00964B20" w:rsidP="00964B20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 w:eastAsia="en-US"/>
        </w:rPr>
        <w:t>Decision</w:t>
      </w:r>
      <w:r w:rsidRPr="000737CE">
        <w:rPr>
          <w:rFonts w:ascii="Times New Roman" w:hAnsi="Times New Roman"/>
          <w:sz w:val="24"/>
          <w:szCs w:val="24"/>
          <w:lang w:val="en-US" w:eastAsia="en-US"/>
        </w:rPr>
        <w:t>:</w:t>
      </w:r>
      <w:r w:rsidR="000737CE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737CE" w:rsidRPr="000737CE">
        <w:rPr>
          <w:rFonts w:ascii="Times New Roman" w:hAnsi="Times New Roman"/>
          <w:sz w:val="24"/>
          <w:szCs w:val="24"/>
          <w:lang w:val="en-US" w:eastAsia="en-US"/>
        </w:rPr>
        <w:t>Carried</w:t>
      </w:r>
    </w:p>
    <w:bookmarkEnd w:id="6"/>
    <w:p w14:paraId="6EC3B898" w14:textId="77777777" w:rsidR="000400CA" w:rsidRPr="00C33B86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658D97A0" w14:textId="0B0B5313" w:rsidR="000400CA" w:rsidRPr="00C33B86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>DVA Report.</w:t>
      </w: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0890B8E2" w14:textId="77777777" w:rsidR="00964B20" w:rsidRPr="00C33B86" w:rsidRDefault="00964B20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3E70BFE9" w14:textId="02BD4CF5" w:rsidR="00964B20" w:rsidRPr="00C33B86" w:rsidRDefault="00964B20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sz w:val="24"/>
          <w:szCs w:val="24"/>
          <w:lang w:val="en-US" w:eastAsia="en-US"/>
        </w:rPr>
        <w:t>Distributed via email dated 23 May 2023</w:t>
      </w:r>
    </w:p>
    <w:p w14:paraId="6B74C669" w14:textId="77777777" w:rsidR="00964B20" w:rsidRPr="00C33B86" w:rsidRDefault="00964B20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03C78D84" w14:textId="761796A8" w:rsidR="000400CA" w:rsidRPr="00C33B86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bookmarkStart w:id="7" w:name="_Hlk118805833"/>
      <w:bookmarkStart w:id="8" w:name="_Hlk118551911"/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>ESO Report.</w:t>
      </w: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737CE">
        <w:rPr>
          <w:rFonts w:ascii="Times New Roman" w:hAnsi="Times New Roman"/>
          <w:sz w:val="24"/>
          <w:szCs w:val="24"/>
          <w:lang w:val="en-US" w:eastAsia="en-US"/>
        </w:rPr>
        <w:t xml:space="preserve">Nothing of significance to report. </w:t>
      </w:r>
      <w:r w:rsidR="00964B20" w:rsidRPr="00C33B8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bookmarkEnd w:id="7"/>
    <w:bookmarkEnd w:id="8"/>
    <w:p w14:paraId="47098517" w14:textId="77777777" w:rsidR="000400CA" w:rsidRPr="00C33B86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9000CC6" w14:textId="77777777" w:rsidR="00966D30" w:rsidRPr="00C33B86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F. Notice of Motion </w:t>
      </w:r>
    </w:p>
    <w:p w14:paraId="42BEACDF" w14:textId="77777777" w:rsidR="00964B20" w:rsidRPr="00C33B86" w:rsidRDefault="00964B20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4EA90023" w14:textId="022D0446" w:rsidR="00964B20" w:rsidRPr="00C33B86" w:rsidRDefault="00966D30" w:rsidP="00966D30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Dandenong Sub-section Motion: </w:t>
      </w: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That the 2024 </w:t>
      </w:r>
      <w:r w:rsidR="000737CE">
        <w:rPr>
          <w:rFonts w:ascii="Times New Roman" w:hAnsi="Times New Roman"/>
          <w:sz w:val="24"/>
          <w:szCs w:val="24"/>
          <w:lang w:val="en-US" w:eastAsia="en-US"/>
        </w:rPr>
        <w:t xml:space="preserve">Victorian Section </w:t>
      </w:r>
      <w:r w:rsidRPr="00C33B86">
        <w:rPr>
          <w:rFonts w:ascii="Times New Roman" w:hAnsi="Times New Roman"/>
          <w:sz w:val="24"/>
          <w:szCs w:val="24"/>
          <w:lang w:val="en-US" w:eastAsia="en-US"/>
        </w:rPr>
        <w:t>Annual General Meeting is accompanied by a seated luncheon, at a RSL of choice, for all financial members and partners where the cost of the meal and beverage is paid individually by those attending</w:t>
      </w:r>
      <w:r w:rsidR="000737CE">
        <w:rPr>
          <w:rFonts w:ascii="Times New Roman" w:hAnsi="Times New Roman"/>
          <w:sz w:val="24"/>
          <w:szCs w:val="24"/>
          <w:lang w:val="en-US" w:eastAsia="en-US"/>
        </w:rPr>
        <w:t xml:space="preserve"> and forums for Sub-section and Section President, Sub-section Secretaries and Section Secretary and Section CFO and Sub-section Treasurers be conducted</w:t>
      </w:r>
      <w:r w:rsidR="007C7780" w:rsidRPr="00C33B86">
        <w:rPr>
          <w:rFonts w:ascii="Times New Roman" w:hAnsi="Times New Roman"/>
          <w:sz w:val="24"/>
          <w:szCs w:val="24"/>
          <w:lang w:val="en-US" w:eastAsia="en-US"/>
        </w:rPr>
        <w:t>.</w:t>
      </w:r>
      <w:r w:rsidR="000400CA" w:rsidRPr="00C33B86">
        <w:rPr>
          <w:rFonts w:ascii="Times New Roman" w:hAnsi="Times New Roman"/>
          <w:sz w:val="24"/>
          <w:szCs w:val="24"/>
          <w:lang w:val="en-US" w:eastAsia="en-US"/>
        </w:rPr>
        <w:tab/>
      </w:r>
    </w:p>
    <w:p w14:paraId="052CD5F9" w14:textId="528B8CE5" w:rsidR="000400CA" w:rsidRPr="00C33B86" w:rsidRDefault="000400CA" w:rsidP="00966D30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2E47D014" w14:textId="123BF78E" w:rsidR="006E149F" w:rsidRPr="00C33B86" w:rsidRDefault="00964B20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bookmarkStart w:id="9" w:name="_Hlk50040051"/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>Moved</w:t>
      </w: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 President </w:t>
      </w:r>
      <w:r w:rsidRPr="002D3010">
        <w:rPr>
          <w:rFonts w:ascii="Times New Roman" w:hAnsi="Times New Roman"/>
          <w:b/>
          <w:bCs/>
          <w:sz w:val="24"/>
          <w:szCs w:val="24"/>
          <w:lang w:val="en-US" w:eastAsia="en-US"/>
        </w:rPr>
        <w:t>that</w:t>
      </w: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 the Dandenong motion be noted for the July 2023 Council meeting agenda.</w:t>
      </w:r>
    </w:p>
    <w:p w14:paraId="26DD4970" w14:textId="6142E386" w:rsidR="00964B20" w:rsidRPr="000737CE" w:rsidRDefault="00964B20" w:rsidP="00964B20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 w:eastAsia="en-US"/>
        </w:rPr>
        <w:t>Seconded</w:t>
      </w:r>
      <w:r w:rsidRPr="000737CE">
        <w:rPr>
          <w:rFonts w:ascii="Times New Roman" w:hAnsi="Times New Roman"/>
          <w:sz w:val="24"/>
          <w:szCs w:val="24"/>
          <w:lang w:val="en-US" w:eastAsia="en-US"/>
        </w:rPr>
        <w:t>:</w:t>
      </w:r>
      <w:r w:rsidR="000737CE" w:rsidRPr="000737CE">
        <w:rPr>
          <w:rFonts w:ascii="Times New Roman" w:hAnsi="Times New Roman"/>
          <w:sz w:val="24"/>
          <w:szCs w:val="24"/>
          <w:lang w:val="en-US" w:eastAsia="en-US"/>
        </w:rPr>
        <w:t xml:space="preserve"> VP Evans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134"/>
        <w:gridCol w:w="1276"/>
        <w:gridCol w:w="992"/>
        <w:gridCol w:w="1701"/>
        <w:gridCol w:w="1650"/>
      </w:tblGrid>
      <w:tr w:rsidR="00964B20" w:rsidRPr="00B91505" w14:paraId="6D3B4F9F" w14:textId="77777777" w:rsidTr="00AF4C94">
        <w:tc>
          <w:tcPr>
            <w:tcW w:w="1288" w:type="dxa"/>
          </w:tcPr>
          <w:p w14:paraId="12570D28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</w:tcPr>
          <w:p w14:paraId="30A0653D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134" w:type="dxa"/>
          </w:tcPr>
          <w:p w14:paraId="1458A75C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276" w:type="dxa"/>
          </w:tcPr>
          <w:p w14:paraId="281931DD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92" w:type="dxa"/>
          </w:tcPr>
          <w:p w14:paraId="699AC306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701" w:type="dxa"/>
          </w:tcPr>
          <w:p w14:paraId="7138B1EA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50" w:type="dxa"/>
          </w:tcPr>
          <w:p w14:paraId="270E5E10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964B20" w:rsidRPr="00B91505" w14:paraId="538C91C3" w14:textId="77777777" w:rsidTr="00AF4C94">
        <w:tc>
          <w:tcPr>
            <w:tcW w:w="1288" w:type="dxa"/>
          </w:tcPr>
          <w:p w14:paraId="176A6F5D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75" w:type="dxa"/>
          </w:tcPr>
          <w:p w14:paraId="693F0C23" w14:textId="708924B7" w:rsidR="00964B20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34" w:type="dxa"/>
          </w:tcPr>
          <w:p w14:paraId="32C19440" w14:textId="585278BD" w:rsidR="00964B20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</w:tcPr>
          <w:p w14:paraId="4761268E" w14:textId="6EEED907" w:rsidR="00964B20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</w:tcPr>
          <w:p w14:paraId="7510DE1D" w14:textId="5C08D0BC" w:rsidR="00964B20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701" w:type="dxa"/>
          </w:tcPr>
          <w:p w14:paraId="2325F825" w14:textId="593CAB6A" w:rsidR="00964B20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50" w:type="dxa"/>
          </w:tcPr>
          <w:p w14:paraId="02AD75CB" w14:textId="0788E9A9" w:rsidR="00964B20" w:rsidRPr="00B91505" w:rsidRDefault="000737CE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964B20" w:rsidRPr="00B91505" w14:paraId="7755D0B5" w14:textId="77777777" w:rsidTr="00AF4C94">
        <w:tc>
          <w:tcPr>
            <w:tcW w:w="1288" w:type="dxa"/>
          </w:tcPr>
          <w:p w14:paraId="52C0B557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75" w:type="dxa"/>
          </w:tcPr>
          <w:p w14:paraId="45F9B0BC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16FDE5E1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2568AA74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3B5FE315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68976648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</w:tcPr>
          <w:p w14:paraId="133BC734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3234A026" w14:textId="75297BDE" w:rsidR="00964B20" w:rsidRPr="000737CE" w:rsidRDefault="00964B20" w:rsidP="00964B20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 w:eastAsia="en-US"/>
        </w:rPr>
        <w:t>Decision</w:t>
      </w:r>
      <w:r w:rsidRPr="000737CE">
        <w:rPr>
          <w:rFonts w:ascii="Times New Roman" w:hAnsi="Times New Roman"/>
          <w:sz w:val="24"/>
          <w:szCs w:val="24"/>
          <w:lang w:val="en-US" w:eastAsia="en-US"/>
        </w:rPr>
        <w:t>:</w:t>
      </w:r>
      <w:r w:rsidR="000737CE">
        <w:rPr>
          <w:rFonts w:ascii="Times New Roman" w:hAnsi="Times New Roman"/>
          <w:sz w:val="24"/>
          <w:szCs w:val="24"/>
          <w:lang w:val="en-US" w:eastAsia="en-US"/>
        </w:rPr>
        <w:t xml:space="preserve"> Carried</w:t>
      </w:r>
    </w:p>
    <w:p w14:paraId="3D338646" w14:textId="77777777" w:rsidR="00964B20" w:rsidRPr="00C33B86" w:rsidRDefault="00964B20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241971F9" w14:textId="20CB31F2" w:rsidR="000400CA" w:rsidRPr="00C33B86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>Item G. Election of Officers</w:t>
      </w:r>
      <w:r w:rsidRPr="00C33B8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7F361FFD" w14:textId="31D144AD" w:rsidR="000400CA" w:rsidRDefault="000737CE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 xml:space="preserve">Noting this casual vacancy, the Chair proposed that Sub-sections be invited to nominate a Sub-section member to fill the casual vacancy. </w:t>
      </w:r>
    </w:p>
    <w:p w14:paraId="764460F3" w14:textId="14F3EB87" w:rsidR="000737CE" w:rsidRDefault="000737CE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737CE">
        <w:rPr>
          <w:rFonts w:ascii="Times New Roman" w:hAnsi="Times New Roman"/>
          <w:b/>
          <w:bCs/>
          <w:sz w:val="24"/>
          <w:szCs w:val="24"/>
          <w:lang w:val="en-US" w:eastAsia="en-US"/>
        </w:rPr>
        <w:t>For Action: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Chair</w:t>
      </w:r>
    </w:p>
    <w:p w14:paraId="399294C7" w14:textId="0B5391BC" w:rsidR="000737CE" w:rsidRPr="00C33B86" w:rsidRDefault="000737CE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737CE">
        <w:rPr>
          <w:rFonts w:ascii="Times New Roman" w:hAnsi="Times New Roman"/>
          <w:b/>
          <w:bCs/>
          <w:sz w:val="24"/>
          <w:szCs w:val="24"/>
          <w:lang w:val="en-US" w:eastAsia="en-US"/>
        </w:rPr>
        <w:t>Due date: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NLT 14 days post the official resignation date.</w:t>
      </w:r>
    </w:p>
    <w:p w14:paraId="0760E263" w14:textId="77777777" w:rsidR="000400CA" w:rsidRPr="00C33B86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F5B5535" w14:textId="77777777" w:rsidR="006E149F" w:rsidRPr="00C33B86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bookmarkStart w:id="10" w:name="_Hlk134703133"/>
      <w:bookmarkEnd w:id="9"/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>Item H. General Business</w:t>
      </w:r>
    </w:p>
    <w:bookmarkEnd w:id="10"/>
    <w:p w14:paraId="2AD9998D" w14:textId="50E514C9" w:rsidR="000400CA" w:rsidRPr="00C33B86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C33B86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78E488CA" w14:textId="27AE5CAF" w:rsidR="000400CA" w:rsidRPr="00C33B86" w:rsidRDefault="00000000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3" w:history="1">
        <w:r w:rsidR="00966D30" w:rsidRPr="00C33B86">
          <w:rPr>
            <w:rStyle w:val="Hyperlink"/>
            <w:sz w:val="24"/>
            <w:szCs w:val="24"/>
            <w:lang w:val="en-US"/>
          </w:rPr>
          <w:t>J.S. Dickson Sub-section</w:t>
        </w:r>
      </w:hyperlink>
      <w:r w:rsidR="00966D30" w:rsidRPr="00C33B86">
        <w:rPr>
          <w:sz w:val="24"/>
          <w:szCs w:val="24"/>
          <w:lang w:val="en-US"/>
        </w:rPr>
        <w:t xml:space="preserve"> – General discussion to determine the way ahead.</w:t>
      </w:r>
      <w:r w:rsidR="00C40A04" w:rsidRPr="00C33B86">
        <w:rPr>
          <w:sz w:val="24"/>
          <w:szCs w:val="24"/>
          <w:lang w:val="en-US"/>
        </w:rPr>
        <w:t xml:space="preserve"> </w:t>
      </w:r>
    </w:p>
    <w:p w14:paraId="3D7CA759" w14:textId="77777777" w:rsidR="00B7065B" w:rsidRPr="00C33B86" w:rsidRDefault="00B7065B" w:rsidP="00B7065B">
      <w:pPr>
        <w:pStyle w:val="ListParagraph"/>
        <w:spacing w:line="259" w:lineRule="auto"/>
        <w:ind w:left="1080"/>
        <w:jc w:val="both"/>
        <w:rPr>
          <w:sz w:val="24"/>
          <w:szCs w:val="24"/>
          <w:lang w:val="en-US"/>
        </w:rPr>
      </w:pPr>
    </w:p>
    <w:p w14:paraId="1E90E3B9" w14:textId="246EBED8" w:rsidR="00964B20" w:rsidRPr="00C33B86" w:rsidRDefault="00964B20" w:rsidP="00B7065B">
      <w:pPr>
        <w:spacing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33B86">
        <w:rPr>
          <w:rFonts w:ascii="Times New Roman" w:hAnsi="Times New Roman"/>
          <w:sz w:val="24"/>
          <w:szCs w:val="24"/>
          <w:lang w:val="en-US"/>
        </w:rPr>
        <w:t>What is the Executive preferred optio</w:t>
      </w:r>
      <w:r w:rsidR="00B7065B" w:rsidRPr="00C33B86">
        <w:rPr>
          <w:rFonts w:ascii="Times New Roman" w:hAnsi="Times New Roman"/>
          <w:sz w:val="24"/>
          <w:szCs w:val="24"/>
          <w:lang w:val="en-US"/>
        </w:rPr>
        <w:t>n of the options listed in the provided options paper?</w:t>
      </w:r>
    </w:p>
    <w:p w14:paraId="3B9F32A7" w14:textId="53156826" w:rsidR="00B7065B" w:rsidRPr="00C33B86" w:rsidRDefault="00B7065B" w:rsidP="00B7065B">
      <w:pPr>
        <w:spacing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33B86">
        <w:rPr>
          <w:rFonts w:ascii="Times New Roman" w:hAnsi="Times New Roman"/>
          <w:sz w:val="24"/>
          <w:szCs w:val="24"/>
          <w:lang w:val="en-US"/>
        </w:rPr>
        <w:t>Moved</w:t>
      </w:r>
      <w:r w:rsidR="000737CE">
        <w:rPr>
          <w:rFonts w:ascii="Times New Roman" w:hAnsi="Times New Roman"/>
          <w:sz w:val="24"/>
          <w:szCs w:val="24"/>
          <w:lang w:val="en-US"/>
        </w:rPr>
        <w:t xml:space="preserve"> by the Chair </w:t>
      </w:r>
      <w:r w:rsidR="000737CE" w:rsidRPr="002D3010">
        <w:rPr>
          <w:rFonts w:ascii="Times New Roman" w:hAnsi="Times New Roman"/>
          <w:b/>
          <w:bCs/>
          <w:sz w:val="24"/>
          <w:szCs w:val="24"/>
          <w:lang w:val="en-US"/>
        </w:rPr>
        <w:t>that</w:t>
      </w:r>
      <w:r w:rsidR="000737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0737CE">
        <w:rPr>
          <w:rFonts w:ascii="Times New Roman" w:hAnsi="Times New Roman"/>
          <w:sz w:val="24"/>
          <w:szCs w:val="24"/>
          <w:lang w:val="en-US"/>
        </w:rPr>
        <w:t>the J</w:t>
      </w:r>
      <w:proofErr w:type="gramEnd"/>
      <w:r w:rsidR="000737CE">
        <w:rPr>
          <w:rFonts w:ascii="Times New Roman" w:hAnsi="Times New Roman"/>
          <w:sz w:val="24"/>
          <w:szCs w:val="24"/>
          <w:lang w:val="en-US"/>
        </w:rPr>
        <w:t xml:space="preserve">.S. Dickson be </w:t>
      </w:r>
      <w:r w:rsidR="00556703">
        <w:rPr>
          <w:rFonts w:ascii="Times New Roman" w:hAnsi="Times New Roman"/>
          <w:sz w:val="24"/>
          <w:szCs w:val="24"/>
          <w:lang w:val="en-US"/>
        </w:rPr>
        <w:t>wound-up.</w:t>
      </w:r>
    </w:p>
    <w:p w14:paraId="214FEA64" w14:textId="6C1B971C" w:rsidR="00964B20" w:rsidRPr="000737CE" w:rsidRDefault="00964B20" w:rsidP="0073787B">
      <w:pPr>
        <w:spacing w:after="0" w:line="259" w:lineRule="auto"/>
        <w:rPr>
          <w:rFonts w:ascii="Times New Roman" w:hAnsi="Times New Roman"/>
          <w:sz w:val="24"/>
          <w:szCs w:val="24"/>
          <w:lang w:val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/>
        </w:rPr>
        <w:t>Seconded:</w:t>
      </w:r>
      <w:r w:rsidR="000737CE" w:rsidRPr="000737CE">
        <w:rPr>
          <w:rFonts w:ascii="Times New Roman" w:hAnsi="Times New Roman"/>
          <w:sz w:val="24"/>
          <w:szCs w:val="24"/>
          <w:lang w:val="en-US"/>
        </w:rPr>
        <w:t xml:space="preserve"> CFO Graham Don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134"/>
        <w:gridCol w:w="1276"/>
        <w:gridCol w:w="992"/>
        <w:gridCol w:w="1701"/>
        <w:gridCol w:w="1650"/>
      </w:tblGrid>
      <w:tr w:rsidR="00964B20" w:rsidRPr="00B91505" w14:paraId="723D7F27" w14:textId="77777777" w:rsidTr="00AF4C94">
        <w:tc>
          <w:tcPr>
            <w:tcW w:w="1288" w:type="dxa"/>
          </w:tcPr>
          <w:p w14:paraId="11DFBBB3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</w:tcPr>
          <w:p w14:paraId="4F306C70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134" w:type="dxa"/>
          </w:tcPr>
          <w:p w14:paraId="0FBCD730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276" w:type="dxa"/>
          </w:tcPr>
          <w:p w14:paraId="5A97FF63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92" w:type="dxa"/>
          </w:tcPr>
          <w:p w14:paraId="142D6697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701" w:type="dxa"/>
          </w:tcPr>
          <w:p w14:paraId="2CC5585E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50" w:type="dxa"/>
          </w:tcPr>
          <w:p w14:paraId="29DBD9C1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964B20" w:rsidRPr="00B91505" w14:paraId="58CED130" w14:textId="77777777" w:rsidTr="00AF4C94">
        <w:tc>
          <w:tcPr>
            <w:tcW w:w="1288" w:type="dxa"/>
          </w:tcPr>
          <w:p w14:paraId="3C43E44B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75" w:type="dxa"/>
          </w:tcPr>
          <w:p w14:paraId="1399E518" w14:textId="5D1E4CF4" w:rsidR="00964B20" w:rsidRPr="00B91505" w:rsidRDefault="000737C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34" w:type="dxa"/>
          </w:tcPr>
          <w:p w14:paraId="11F68703" w14:textId="364D9B9D" w:rsidR="00964B20" w:rsidRPr="00B91505" w:rsidRDefault="000737C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</w:tcPr>
          <w:p w14:paraId="39A647E5" w14:textId="3D76874A" w:rsidR="00964B20" w:rsidRPr="00B91505" w:rsidRDefault="000737C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</w:tcPr>
          <w:p w14:paraId="3B20F2CF" w14:textId="1940CAD0" w:rsidR="00964B20" w:rsidRPr="00B91505" w:rsidRDefault="000737C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701" w:type="dxa"/>
          </w:tcPr>
          <w:p w14:paraId="7A0FC823" w14:textId="2F3EF405" w:rsidR="00964B20" w:rsidRPr="00B91505" w:rsidRDefault="000737C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50" w:type="dxa"/>
          </w:tcPr>
          <w:p w14:paraId="4A7DD7DB" w14:textId="70DC4E21" w:rsidR="00964B20" w:rsidRPr="00B91505" w:rsidRDefault="000737C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964B20" w:rsidRPr="00B91505" w14:paraId="4732DD76" w14:textId="77777777" w:rsidTr="00AF4C94">
        <w:tc>
          <w:tcPr>
            <w:tcW w:w="1288" w:type="dxa"/>
          </w:tcPr>
          <w:p w14:paraId="113BF61B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75" w:type="dxa"/>
          </w:tcPr>
          <w:p w14:paraId="445D3137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4635E8CA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1D30771C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67562BF6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6FE15E72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</w:tcPr>
          <w:p w14:paraId="33F132B3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0566C8F2" w14:textId="19BB7278" w:rsidR="00964B20" w:rsidRDefault="00964B20" w:rsidP="0073787B">
      <w:pPr>
        <w:spacing w:after="0" w:line="259" w:lineRule="auto"/>
        <w:rPr>
          <w:rFonts w:ascii="Times New Roman" w:hAnsi="Times New Roman"/>
          <w:sz w:val="24"/>
          <w:szCs w:val="24"/>
          <w:lang w:val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/>
        </w:rPr>
        <w:t>Decision</w:t>
      </w:r>
      <w:r w:rsidRPr="00872B5D">
        <w:rPr>
          <w:rFonts w:ascii="Times New Roman" w:hAnsi="Times New Roman"/>
          <w:sz w:val="24"/>
          <w:szCs w:val="24"/>
          <w:lang w:val="en-US"/>
        </w:rPr>
        <w:t>:</w:t>
      </w:r>
      <w:r w:rsidR="000737CE" w:rsidRPr="00872B5D">
        <w:rPr>
          <w:rFonts w:ascii="Times New Roman" w:hAnsi="Times New Roman"/>
          <w:sz w:val="24"/>
          <w:szCs w:val="24"/>
          <w:lang w:val="en-US"/>
        </w:rPr>
        <w:t xml:space="preserve"> Carried</w:t>
      </w:r>
    </w:p>
    <w:p w14:paraId="79F93378" w14:textId="77777777" w:rsidR="0073787B" w:rsidRPr="00872B5D" w:rsidRDefault="0073787B" w:rsidP="0073787B">
      <w:pPr>
        <w:spacing w:after="0" w:line="259" w:lineRule="auto"/>
        <w:rPr>
          <w:rFonts w:ascii="Times New Roman" w:hAnsi="Times New Roman"/>
          <w:sz w:val="24"/>
          <w:szCs w:val="24"/>
          <w:lang w:val="en-US"/>
        </w:rPr>
      </w:pPr>
    </w:p>
    <w:p w14:paraId="19B73E9B" w14:textId="4F0E0F03" w:rsidR="00966D30" w:rsidRPr="00C33B86" w:rsidRDefault="00000000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4" w:history="1">
        <w:r w:rsidR="00966D30" w:rsidRPr="00C33B86">
          <w:rPr>
            <w:rStyle w:val="Hyperlink"/>
            <w:sz w:val="24"/>
            <w:szCs w:val="24"/>
            <w:lang w:val="en-US"/>
          </w:rPr>
          <w:t>Conflict of Interest Policy.</w:t>
        </w:r>
      </w:hyperlink>
      <w:r w:rsidR="006E149F" w:rsidRPr="00C33B86">
        <w:rPr>
          <w:sz w:val="24"/>
          <w:szCs w:val="24"/>
          <w:lang w:val="en-US"/>
        </w:rPr>
        <w:t xml:space="preserve"> Draft policy developed in the absence of any other reference.</w:t>
      </w:r>
    </w:p>
    <w:p w14:paraId="260C37FF" w14:textId="5D9CF018" w:rsidR="00B7065B" w:rsidRPr="00C33B86" w:rsidRDefault="00B7065B" w:rsidP="00B7065B">
      <w:pPr>
        <w:spacing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/>
        </w:rPr>
        <w:t>Moved</w:t>
      </w:r>
      <w:r w:rsidRPr="00C33B86">
        <w:rPr>
          <w:rFonts w:ascii="Times New Roman" w:hAnsi="Times New Roman"/>
          <w:sz w:val="24"/>
          <w:szCs w:val="24"/>
          <w:lang w:val="en-US"/>
        </w:rPr>
        <w:t xml:space="preserve"> President </w:t>
      </w:r>
      <w:r w:rsidRPr="002D3010">
        <w:rPr>
          <w:rFonts w:ascii="Times New Roman" w:hAnsi="Times New Roman"/>
          <w:b/>
          <w:bCs/>
          <w:sz w:val="24"/>
          <w:szCs w:val="24"/>
          <w:lang w:val="en-US"/>
        </w:rPr>
        <w:t>that</w:t>
      </w:r>
      <w:r w:rsidRPr="00C33B86">
        <w:rPr>
          <w:rFonts w:ascii="Times New Roman" w:hAnsi="Times New Roman"/>
          <w:sz w:val="24"/>
          <w:szCs w:val="24"/>
          <w:lang w:val="en-US"/>
        </w:rPr>
        <w:t xml:space="preserve"> the drafted Conflict of Interest be accepted as tabled and tabled at the 27 May 2023 Section Council meeting for ratification.</w:t>
      </w:r>
    </w:p>
    <w:p w14:paraId="61F4D820" w14:textId="589C20C3" w:rsidR="00964B20" w:rsidRPr="00872B5D" w:rsidRDefault="00964B20" w:rsidP="0073787B">
      <w:pPr>
        <w:spacing w:after="0" w:line="259" w:lineRule="auto"/>
        <w:rPr>
          <w:rFonts w:ascii="Times New Roman" w:hAnsi="Times New Roman"/>
          <w:sz w:val="24"/>
          <w:szCs w:val="24"/>
          <w:lang w:val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/>
        </w:rPr>
        <w:t>Seconded</w:t>
      </w:r>
      <w:r w:rsidRPr="00872B5D">
        <w:rPr>
          <w:rFonts w:ascii="Times New Roman" w:hAnsi="Times New Roman"/>
          <w:sz w:val="24"/>
          <w:szCs w:val="24"/>
          <w:lang w:val="en-US"/>
        </w:rPr>
        <w:t>:</w:t>
      </w:r>
      <w:r w:rsidR="00872B5D" w:rsidRPr="00872B5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787B">
        <w:rPr>
          <w:rFonts w:ascii="Times New Roman" w:hAnsi="Times New Roman"/>
          <w:sz w:val="24"/>
          <w:szCs w:val="24"/>
          <w:lang w:val="en-US"/>
        </w:rPr>
        <w:t xml:space="preserve">Committee </w:t>
      </w:r>
      <w:r w:rsidR="00872B5D" w:rsidRPr="00872B5D">
        <w:rPr>
          <w:rFonts w:ascii="Times New Roman" w:hAnsi="Times New Roman"/>
          <w:sz w:val="24"/>
          <w:szCs w:val="24"/>
          <w:lang w:val="en-US"/>
        </w:rPr>
        <w:t>Sean Derrick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134"/>
        <w:gridCol w:w="1276"/>
        <w:gridCol w:w="992"/>
        <w:gridCol w:w="1701"/>
        <w:gridCol w:w="1650"/>
      </w:tblGrid>
      <w:tr w:rsidR="00964B20" w:rsidRPr="00B91505" w14:paraId="45339BA1" w14:textId="77777777" w:rsidTr="00AF4C94">
        <w:tc>
          <w:tcPr>
            <w:tcW w:w="1288" w:type="dxa"/>
          </w:tcPr>
          <w:p w14:paraId="09141FF1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</w:tcPr>
          <w:p w14:paraId="641A0BA2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134" w:type="dxa"/>
          </w:tcPr>
          <w:p w14:paraId="563D30B3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276" w:type="dxa"/>
          </w:tcPr>
          <w:p w14:paraId="04821D9F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92" w:type="dxa"/>
          </w:tcPr>
          <w:p w14:paraId="0EB70108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701" w:type="dxa"/>
          </w:tcPr>
          <w:p w14:paraId="1DAF4016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50" w:type="dxa"/>
          </w:tcPr>
          <w:p w14:paraId="673A5DF6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964B20" w:rsidRPr="00B91505" w14:paraId="39D8A7C3" w14:textId="77777777" w:rsidTr="00AF4C94">
        <w:tc>
          <w:tcPr>
            <w:tcW w:w="1288" w:type="dxa"/>
          </w:tcPr>
          <w:p w14:paraId="67E65397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75" w:type="dxa"/>
          </w:tcPr>
          <w:p w14:paraId="0A21BB79" w14:textId="0F1F90E5" w:rsidR="00964B20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34" w:type="dxa"/>
          </w:tcPr>
          <w:p w14:paraId="4B21CED9" w14:textId="71CD3E99" w:rsidR="00964B20" w:rsidRPr="00B91505" w:rsidRDefault="0073787B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</w:tcPr>
          <w:p w14:paraId="6B093604" w14:textId="69E75B5B" w:rsidR="00964B20" w:rsidRPr="00B91505" w:rsidRDefault="0073787B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</w:tcPr>
          <w:p w14:paraId="5B6A39D4" w14:textId="6BA8A1ED" w:rsidR="00964B20" w:rsidRPr="00B91505" w:rsidRDefault="0073787B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701" w:type="dxa"/>
          </w:tcPr>
          <w:p w14:paraId="153955F5" w14:textId="1D819436" w:rsidR="00964B20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50" w:type="dxa"/>
          </w:tcPr>
          <w:p w14:paraId="53A3469C" w14:textId="3F58E235" w:rsidR="00964B20" w:rsidRPr="00B91505" w:rsidRDefault="0073787B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964B20" w:rsidRPr="00B91505" w14:paraId="1C682CC8" w14:textId="77777777" w:rsidTr="00AF4C94">
        <w:tc>
          <w:tcPr>
            <w:tcW w:w="1288" w:type="dxa"/>
          </w:tcPr>
          <w:p w14:paraId="47A8BC8E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75" w:type="dxa"/>
          </w:tcPr>
          <w:p w14:paraId="2F566FD3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220CBC22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5D9A2CF5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7EBB8D37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7C256B7E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</w:tcPr>
          <w:p w14:paraId="4299ABFF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638AB1A5" w14:textId="1E807916" w:rsidR="00964B20" w:rsidRPr="00872B5D" w:rsidRDefault="00964B20" w:rsidP="0073787B">
      <w:pPr>
        <w:spacing w:after="0" w:line="259" w:lineRule="auto"/>
        <w:rPr>
          <w:rFonts w:ascii="Times New Roman" w:hAnsi="Times New Roman"/>
          <w:sz w:val="24"/>
          <w:szCs w:val="24"/>
          <w:lang w:val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/>
        </w:rPr>
        <w:t>Decision</w:t>
      </w:r>
      <w:r w:rsidRPr="00872B5D">
        <w:rPr>
          <w:rFonts w:ascii="Times New Roman" w:hAnsi="Times New Roman"/>
          <w:sz w:val="24"/>
          <w:szCs w:val="24"/>
          <w:lang w:val="en-US"/>
        </w:rPr>
        <w:t>:</w:t>
      </w:r>
      <w:r w:rsidR="0073787B">
        <w:rPr>
          <w:rFonts w:ascii="Times New Roman" w:hAnsi="Times New Roman"/>
          <w:sz w:val="24"/>
          <w:szCs w:val="24"/>
          <w:lang w:val="en-US"/>
        </w:rPr>
        <w:t xml:space="preserve"> Carried</w:t>
      </w:r>
    </w:p>
    <w:bookmarkStart w:id="11" w:name="_Hlk134703908"/>
    <w:p w14:paraId="6403277B" w14:textId="44B50D11" w:rsidR="00966D30" w:rsidRPr="00C33B86" w:rsidRDefault="00000000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r w:rsidRPr="00C33B86">
        <w:fldChar w:fldCharType="begin"/>
      </w:r>
      <w:r w:rsidRPr="00C33B86">
        <w:rPr>
          <w:sz w:val="24"/>
          <w:szCs w:val="24"/>
        </w:rPr>
        <w:instrText>HYPERLINK "file:///F:\\ACNC%20self-evaluation_for_charities.docx"</w:instrText>
      </w:r>
      <w:r w:rsidRPr="00C33B86">
        <w:fldChar w:fldCharType="separate"/>
      </w:r>
      <w:r w:rsidR="00966D30" w:rsidRPr="00C33B86">
        <w:rPr>
          <w:rStyle w:val="Hyperlink"/>
          <w:sz w:val="24"/>
          <w:szCs w:val="24"/>
          <w:lang w:val="en-US"/>
        </w:rPr>
        <w:t>Audit of Compliance</w:t>
      </w:r>
      <w:r w:rsidRPr="00C33B86">
        <w:rPr>
          <w:rStyle w:val="Hyperlink"/>
          <w:sz w:val="24"/>
          <w:szCs w:val="24"/>
          <w:lang w:val="en-US"/>
        </w:rPr>
        <w:fldChar w:fldCharType="end"/>
      </w:r>
      <w:r w:rsidR="00966D30" w:rsidRPr="00C33B86">
        <w:rPr>
          <w:sz w:val="24"/>
          <w:szCs w:val="24"/>
          <w:lang w:val="en-US"/>
        </w:rPr>
        <w:t xml:space="preserve"> – Section Council processes, </w:t>
      </w:r>
      <w:r w:rsidR="007C7780" w:rsidRPr="00C33B86">
        <w:rPr>
          <w:sz w:val="24"/>
          <w:szCs w:val="24"/>
          <w:lang w:val="en-US"/>
        </w:rPr>
        <w:t>procedures,</w:t>
      </w:r>
      <w:r w:rsidR="00966D30" w:rsidRPr="00C33B86">
        <w:rPr>
          <w:sz w:val="24"/>
          <w:szCs w:val="24"/>
          <w:lang w:val="en-US"/>
        </w:rPr>
        <w:t xml:space="preserve"> and policies against the ACNC self-assessment template</w:t>
      </w:r>
      <w:r w:rsidR="00964B20" w:rsidRPr="00C33B86">
        <w:rPr>
          <w:sz w:val="24"/>
          <w:szCs w:val="24"/>
          <w:lang w:val="en-US"/>
        </w:rPr>
        <w:t>.</w:t>
      </w:r>
    </w:p>
    <w:p w14:paraId="608A79F1" w14:textId="2251120F" w:rsidR="00B7065B" w:rsidRPr="00C33B86" w:rsidRDefault="00B7065B" w:rsidP="00B7065B">
      <w:pPr>
        <w:spacing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/>
        </w:rPr>
        <w:t>Moved</w:t>
      </w:r>
      <w:r w:rsidRPr="00C33B86">
        <w:rPr>
          <w:rFonts w:ascii="Times New Roman" w:hAnsi="Times New Roman"/>
          <w:sz w:val="24"/>
          <w:szCs w:val="24"/>
          <w:lang w:val="en-US"/>
        </w:rPr>
        <w:t xml:space="preserve"> President </w:t>
      </w:r>
      <w:r w:rsidRPr="002D3010">
        <w:rPr>
          <w:rFonts w:ascii="Times New Roman" w:hAnsi="Times New Roman"/>
          <w:b/>
          <w:bCs/>
          <w:sz w:val="24"/>
          <w:szCs w:val="24"/>
          <w:lang w:val="en-US"/>
        </w:rPr>
        <w:t>that</w:t>
      </w:r>
      <w:r w:rsidRPr="00C33B86">
        <w:rPr>
          <w:rFonts w:ascii="Times New Roman" w:hAnsi="Times New Roman"/>
          <w:sz w:val="24"/>
          <w:szCs w:val="24"/>
          <w:lang w:val="en-US"/>
        </w:rPr>
        <w:t xml:space="preserve"> the ACNC Audit of Compliance be conducted against the Section Council current arrangements.</w:t>
      </w:r>
    </w:p>
    <w:p w14:paraId="4B50267B" w14:textId="4DD8727E" w:rsidR="00964B20" w:rsidRPr="00556703" w:rsidRDefault="00964B20" w:rsidP="0073787B">
      <w:pPr>
        <w:spacing w:after="0" w:line="259" w:lineRule="auto"/>
        <w:rPr>
          <w:rFonts w:ascii="Times New Roman" w:hAnsi="Times New Roman"/>
          <w:sz w:val="24"/>
          <w:szCs w:val="24"/>
          <w:lang w:val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/>
        </w:rPr>
        <w:t>Seconded</w:t>
      </w:r>
      <w:r w:rsidRPr="00556703">
        <w:rPr>
          <w:rFonts w:ascii="Times New Roman" w:hAnsi="Times New Roman"/>
          <w:sz w:val="24"/>
          <w:szCs w:val="24"/>
          <w:lang w:val="en-US"/>
        </w:rPr>
        <w:t>:</w:t>
      </w:r>
      <w:r w:rsidR="00556703" w:rsidRPr="00556703">
        <w:rPr>
          <w:rFonts w:ascii="Times New Roman" w:hAnsi="Times New Roman"/>
          <w:sz w:val="24"/>
          <w:szCs w:val="24"/>
          <w:lang w:val="en-US"/>
        </w:rPr>
        <w:t xml:space="preserve"> VP Evans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134"/>
        <w:gridCol w:w="1276"/>
        <w:gridCol w:w="992"/>
        <w:gridCol w:w="1701"/>
        <w:gridCol w:w="1650"/>
      </w:tblGrid>
      <w:tr w:rsidR="00964B20" w:rsidRPr="00B91505" w14:paraId="6E748903" w14:textId="77777777" w:rsidTr="00AF4C94">
        <w:tc>
          <w:tcPr>
            <w:tcW w:w="1288" w:type="dxa"/>
          </w:tcPr>
          <w:p w14:paraId="5CE117DF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</w:tcPr>
          <w:p w14:paraId="425DA206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134" w:type="dxa"/>
          </w:tcPr>
          <w:p w14:paraId="1D1D9C1F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276" w:type="dxa"/>
          </w:tcPr>
          <w:p w14:paraId="13FAFFDF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92" w:type="dxa"/>
          </w:tcPr>
          <w:p w14:paraId="1F36C0BE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701" w:type="dxa"/>
          </w:tcPr>
          <w:p w14:paraId="128CEB61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50" w:type="dxa"/>
          </w:tcPr>
          <w:p w14:paraId="432E9E1D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964B20" w:rsidRPr="00B91505" w14:paraId="58005466" w14:textId="77777777" w:rsidTr="00AF4C94">
        <w:tc>
          <w:tcPr>
            <w:tcW w:w="1288" w:type="dxa"/>
          </w:tcPr>
          <w:p w14:paraId="07B92710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75" w:type="dxa"/>
          </w:tcPr>
          <w:p w14:paraId="651C44BC" w14:textId="03AD1F06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34" w:type="dxa"/>
          </w:tcPr>
          <w:p w14:paraId="0885DBC8" w14:textId="238BD517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</w:tcPr>
          <w:p w14:paraId="124D4853" w14:textId="467A97C4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</w:tcPr>
          <w:p w14:paraId="39DC4243" w14:textId="681D0DD2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701" w:type="dxa"/>
          </w:tcPr>
          <w:p w14:paraId="51E6E153" w14:textId="3DA82667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50" w:type="dxa"/>
          </w:tcPr>
          <w:p w14:paraId="215F16F4" w14:textId="76D61395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964B20" w:rsidRPr="00B91505" w14:paraId="54F6AFF6" w14:textId="77777777" w:rsidTr="00AF4C94">
        <w:tc>
          <w:tcPr>
            <w:tcW w:w="1288" w:type="dxa"/>
          </w:tcPr>
          <w:p w14:paraId="1FB2AB04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75" w:type="dxa"/>
          </w:tcPr>
          <w:p w14:paraId="245789C1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4D4C67A9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0731A13B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1602F7F4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0AEF02DE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</w:tcPr>
          <w:p w14:paraId="0E4DAD1B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16C95154" w14:textId="338DD8FE" w:rsidR="00964B20" w:rsidRDefault="00964B20" w:rsidP="0073787B">
      <w:pPr>
        <w:spacing w:after="0" w:line="259" w:lineRule="auto"/>
        <w:rPr>
          <w:rFonts w:ascii="Times New Roman" w:hAnsi="Times New Roman"/>
          <w:sz w:val="24"/>
          <w:szCs w:val="24"/>
          <w:lang w:val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/>
        </w:rPr>
        <w:t>Decision</w:t>
      </w:r>
      <w:r w:rsidRPr="00556703">
        <w:rPr>
          <w:rFonts w:ascii="Times New Roman" w:hAnsi="Times New Roman"/>
          <w:sz w:val="24"/>
          <w:szCs w:val="24"/>
          <w:lang w:val="en-US"/>
        </w:rPr>
        <w:t>:</w:t>
      </w:r>
      <w:r w:rsidR="00556703" w:rsidRPr="00556703">
        <w:rPr>
          <w:rFonts w:ascii="Times New Roman" w:hAnsi="Times New Roman"/>
          <w:sz w:val="24"/>
          <w:szCs w:val="24"/>
          <w:lang w:val="en-US"/>
        </w:rPr>
        <w:t xml:space="preserve"> Carried</w:t>
      </w:r>
    </w:p>
    <w:p w14:paraId="673F5767" w14:textId="645F2412" w:rsidR="00556703" w:rsidRPr="00556703" w:rsidRDefault="00556703" w:rsidP="00964B20">
      <w:pPr>
        <w:spacing w:line="259" w:lineRule="auto"/>
        <w:rPr>
          <w:rFonts w:ascii="Times New Roman" w:hAnsi="Times New Roman"/>
          <w:sz w:val="24"/>
          <w:szCs w:val="24"/>
          <w:lang w:val="en-US"/>
        </w:rPr>
      </w:pPr>
      <w:r w:rsidRPr="00556703">
        <w:rPr>
          <w:rFonts w:ascii="Times New Roman" w:hAnsi="Times New Roman"/>
          <w:b/>
          <w:bCs/>
          <w:sz w:val="24"/>
          <w:szCs w:val="24"/>
          <w:lang w:val="en-US"/>
        </w:rPr>
        <w:t>For Action:</w:t>
      </w:r>
      <w:r>
        <w:rPr>
          <w:rFonts w:ascii="Times New Roman" w:hAnsi="Times New Roman"/>
          <w:sz w:val="24"/>
          <w:szCs w:val="24"/>
          <w:lang w:val="en-US"/>
        </w:rPr>
        <w:t xml:space="preserve"> Committee B Sean Derrick.</w:t>
      </w:r>
    </w:p>
    <w:bookmarkEnd w:id="11"/>
    <w:p w14:paraId="44693EBE" w14:textId="77777777" w:rsidR="00556703" w:rsidRDefault="00EA29F7" w:rsidP="00556703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r w:rsidRPr="00C33B86">
        <w:rPr>
          <w:sz w:val="24"/>
          <w:szCs w:val="24"/>
          <w:lang w:val="en-US"/>
        </w:rPr>
        <w:fldChar w:fldCharType="begin"/>
      </w:r>
      <w:r w:rsidR="007E2861" w:rsidRPr="00C33B86">
        <w:rPr>
          <w:sz w:val="24"/>
          <w:szCs w:val="24"/>
          <w:lang w:val="en-US"/>
        </w:rPr>
        <w:instrText>HYPERLINK "F:\\Meeting _Council 27 May 2023\\Meeting_Executive 24May2023\\Item H. General Business Item (i). Options Paper_ J.S.Dickson.docx"</w:instrText>
      </w:r>
      <w:r w:rsidRPr="00C33B86">
        <w:rPr>
          <w:sz w:val="24"/>
          <w:szCs w:val="24"/>
          <w:lang w:val="en-US"/>
        </w:rPr>
      </w:r>
      <w:r w:rsidRPr="00C33B86">
        <w:rPr>
          <w:sz w:val="24"/>
          <w:szCs w:val="24"/>
          <w:lang w:val="en-US"/>
        </w:rPr>
        <w:fldChar w:fldCharType="separate"/>
      </w:r>
      <w:r w:rsidR="00966D30" w:rsidRPr="00C33B86">
        <w:rPr>
          <w:rStyle w:val="Hyperlink"/>
          <w:sz w:val="24"/>
          <w:szCs w:val="24"/>
          <w:lang w:val="en-US"/>
        </w:rPr>
        <w:t xml:space="preserve">Section Funding </w:t>
      </w:r>
      <w:r w:rsidR="007C7780" w:rsidRPr="00C33B86">
        <w:rPr>
          <w:rStyle w:val="Hyperlink"/>
          <w:sz w:val="24"/>
          <w:szCs w:val="24"/>
          <w:lang w:val="en-US"/>
        </w:rPr>
        <w:t>–</w:t>
      </w:r>
      <w:r w:rsidR="00966D30" w:rsidRPr="00C33B86">
        <w:rPr>
          <w:rStyle w:val="Hyperlink"/>
          <w:sz w:val="24"/>
          <w:szCs w:val="24"/>
          <w:lang w:val="en-US"/>
        </w:rPr>
        <w:t xml:space="preserve"> </w:t>
      </w:r>
      <w:r w:rsidR="007C7780" w:rsidRPr="00C33B86">
        <w:rPr>
          <w:rStyle w:val="Hyperlink"/>
          <w:sz w:val="24"/>
          <w:szCs w:val="24"/>
          <w:lang w:val="en-US"/>
        </w:rPr>
        <w:t>Options Paper.</w:t>
      </w:r>
      <w:r w:rsidRPr="00C33B86">
        <w:rPr>
          <w:sz w:val="24"/>
          <w:szCs w:val="24"/>
          <w:lang w:val="en-US"/>
        </w:rPr>
        <w:fldChar w:fldCharType="end"/>
      </w:r>
      <w:r w:rsidR="007C7780" w:rsidRPr="00C33B86">
        <w:rPr>
          <w:sz w:val="24"/>
          <w:szCs w:val="24"/>
          <w:lang w:val="en-US"/>
        </w:rPr>
        <w:t xml:space="preserve"> </w:t>
      </w:r>
    </w:p>
    <w:p w14:paraId="379606F9" w14:textId="5906ED4F" w:rsidR="00B7065B" w:rsidRPr="002D3010" w:rsidRDefault="00556703" w:rsidP="00556703">
      <w:pPr>
        <w:spacing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3010">
        <w:rPr>
          <w:rFonts w:ascii="Times New Roman" w:hAnsi="Times New Roman"/>
          <w:sz w:val="24"/>
          <w:szCs w:val="24"/>
          <w:lang w:val="en-US"/>
        </w:rPr>
        <w:t xml:space="preserve">Moved Chair that the fundraising be restricted to the Section’s association with Scouts Victoria and that Committee A Joy Emmett with VP Andrews finalize the association between Scouts Victorian and the Victorian Section. Joy Emmett to act as the Section’s fundraising officer. </w:t>
      </w:r>
    </w:p>
    <w:p w14:paraId="5FE613BC" w14:textId="67315FBB" w:rsidR="00964B20" w:rsidRPr="00556703" w:rsidRDefault="00964B20" w:rsidP="00964B20">
      <w:pPr>
        <w:spacing w:line="259" w:lineRule="auto"/>
        <w:rPr>
          <w:rFonts w:ascii="Times New Roman" w:hAnsi="Times New Roman"/>
          <w:sz w:val="24"/>
          <w:szCs w:val="24"/>
          <w:lang w:val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/>
        </w:rPr>
        <w:t>Seconded</w:t>
      </w:r>
      <w:r w:rsidRPr="00556703">
        <w:rPr>
          <w:rFonts w:ascii="Times New Roman" w:hAnsi="Times New Roman"/>
          <w:sz w:val="24"/>
          <w:szCs w:val="24"/>
          <w:lang w:val="en-US"/>
        </w:rPr>
        <w:t>:</w:t>
      </w:r>
      <w:r w:rsidR="00556703" w:rsidRPr="00556703">
        <w:rPr>
          <w:rFonts w:ascii="Times New Roman" w:hAnsi="Times New Roman"/>
          <w:sz w:val="24"/>
          <w:szCs w:val="24"/>
          <w:lang w:val="en-US"/>
        </w:rPr>
        <w:t xml:space="preserve"> Committee Sean Derrick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134"/>
        <w:gridCol w:w="1276"/>
        <w:gridCol w:w="992"/>
        <w:gridCol w:w="1701"/>
        <w:gridCol w:w="1650"/>
      </w:tblGrid>
      <w:tr w:rsidR="00964B20" w:rsidRPr="00B91505" w14:paraId="410948BE" w14:textId="77777777" w:rsidTr="00AF4C94">
        <w:tc>
          <w:tcPr>
            <w:tcW w:w="1288" w:type="dxa"/>
          </w:tcPr>
          <w:p w14:paraId="188FF18F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</w:tcPr>
          <w:p w14:paraId="6532C1C1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134" w:type="dxa"/>
          </w:tcPr>
          <w:p w14:paraId="673FFBE7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276" w:type="dxa"/>
          </w:tcPr>
          <w:p w14:paraId="1CAFB140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92" w:type="dxa"/>
          </w:tcPr>
          <w:p w14:paraId="1B2FA00C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701" w:type="dxa"/>
          </w:tcPr>
          <w:p w14:paraId="0D1B9DE4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50" w:type="dxa"/>
          </w:tcPr>
          <w:p w14:paraId="7784E9C6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964B20" w:rsidRPr="00B91505" w14:paraId="14DF0844" w14:textId="77777777" w:rsidTr="00AF4C94">
        <w:tc>
          <w:tcPr>
            <w:tcW w:w="1288" w:type="dxa"/>
          </w:tcPr>
          <w:p w14:paraId="1C386596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75" w:type="dxa"/>
          </w:tcPr>
          <w:p w14:paraId="3A9DE6B0" w14:textId="781364C6" w:rsidR="00964B20" w:rsidRPr="00B91505" w:rsidRDefault="00556703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34" w:type="dxa"/>
          </w:tcPr>
          <w:p w14:paraId="56A7B472" w14:textId="1B0E066E" w:rsidR="00964B20" w:rsidRPr="00B91505" w:rsidRDefault="00556703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</w:tcPr>
          <w:p w14:paraId="7AC25054" w14:textId="04195F3D" w:rsidR="00964B20" w:rsidRPr="00B91505" w:rsidRDefault="00556703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</w:tcPr>
          <w:p w14:paraId="0B909B55" w14:textId="5C676041" w:rsidR="00964B20" w:rsidRPr="00B91505" w:rsidRDefault="00556703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701" w:type="dxa"/>
          </w:tcPr>
          <w:p w14:paraId="45A3C63F" w14:textId="04E48731" w:rsidR="00964B20" w:rsidRPr="00B91505" w:rsidRDefault="00556703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50" w:type="dxa"/>
          </w:tcPr>
          <w:p w14:paraId="36F94BD5" w14:textId="4E2313A7" w:rsidR="00964B20" w:rsidRPr="00B91505" w:rsidRDefault="00556703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964B20" w:rsidRPr="00B91505" w14:paraId="1CEC24BA" w14:textId="77777777" w:rsidTr="00AF4C94">
        <w:tc>
          <w:tcPr>
            <w:tcW w:w="1288" w:type="dxa"/>
          </w:tcPr>
          <w:p w14:paraId="4B4CE308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75" w:type="dxa"/>
          </w:tcPr>
          <w:p w14:paraId="5FAE8AF0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4614FBA5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2E06B658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528E19CC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30807A0E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</w:tcPr>
          <w:p w14:paraId="4BD747D9" w14:textId="77777777" w:rsidR="00964B20" w:rsidRPr="00B91505" w:rsidRDefault="00964B20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2A49C5B2" w14:textId="1CC2CBDB" w:rsidR="00964B20" w:rsidRPr="00556703" w:rsidRDefault="00964B20" w:rsidP="00964B20">
      <w:pPr>
        <w:spacing w:line="259" w:lineRule="auto"/>
        <w:rPr>
          <w:rFonts w:ascii="Times New Roman" w:hAnsi="Times New Roman"/>
          <w:sz w:val="24"/>
          <w:szCs w:val="24"/>
          <w:lang w:val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/>
        </w:rPr>
        <w:t>Decision</w:t>
      </w:r>
      <w:r w:rsidRPr="00556703">
        <w:rPr>
          <w:rFonts w:ascii="Times New Roman" w:hAnsi="Times New Roman"/>
          <w:sz w:val="24"/>
          <w:szCs w:val="24"/>
          <w:lang w:val="en-US"/>
        </w:rPr>
        <w:t>:</w:t>
      </w:r>
      <w:r w:rsidR="00556703">
        <w:rPr>
          <w:rFonts w:ascii="Times New Roman" w:hAnsi="Times New Roman"/>
          <w:sz w:val="24"/>
          <w:szCs w:val="24"/>
          <w:lang w:val="en-US"/>
        </w:rPr>
        <w:t xml:space="preserve"> Carried</w:t>
      </w:r>
    </w:p>
    <w:p w14:paraId="0D29B58C" w14:textId="3773CF91" w:rsidR="00BF231F" w:rsidRPr="00C33B86" w:rsidRDefault="00000000" w:rsidP="00BF231F">
      <w:pPr>
        <w:pStyle w:val="ListParagraph"/>
        <w:numPr>
          <w:ilvl w:val="0"/>
          <w:numId w:val="5"/>
        </w:numPr>
        <w:shd w:val="clear" w:color="auto" w:fill="FFFFFF"/>
        <w:spacing w:after="150" w:line="259" w:lineRule="auto"/>
        <w:rPr>
          <w:sz w:val="24"/>
          <w:szCs w:val="24"/>
          <w:lang w:val="en-US"/>
        </w:rPr>
      </w:pPr>
      <w:hyperlink r:id="rId15" w:history="1">
        <w:r w:rsidR="006E149F" w:rsidRPr="00C33B86">
          <w:rPr>
            <w:rStyle w:val="Hyperlink"/>
            <w:sz w:val="24"/>
            <w:szCs w:val="24"/>
            <w:lang w:val="en-US"/>
          </w:rPr>
          <w:t>Operating budget for 2023</w:t>
        </w:r>
      </w:hyperlink>
      <w:r w:rsidR="009D56D4" w:rsidRPr="00C33B86">
        <w:rPr>
          <w:sz w:val="24"/>
          <w:szCs w:val="24"/>
          <w:lang w:val="en-US"/>
        </w:rPr>
        <w:t xml:space="preserve">. Now available on the Section webpage. </w:t>
      </w:r>
    </w:p>
    <w:p w14:paraId="4012B6A0" w14:textId="13EFFE8D" w:rsidR="00BF231F" w:rsidRPr="00C33B86" w:rsidRDefault="007C7780" w:rsidP="00BF231F">
      <w:pPr>
        <w:pStyle w:val="ListParagraph"/>
        <w:numPr>
          <w:ilvl w:val="0"/>
          <w:numId w:val="5"/>
        </w:numPr>
        <w:shd w:val="clear" w:color="auto" w:fill="FFFFFF"/>
        <w:spacing w:after="150" w:line="259" w:lineRule="auto"/>
        <w:rPr>
          <w:sz w:val="24"/>
          <w:szCs w:val="24"/>
          <w:lang w:val="en-US"/>
        </w:rPr>
      </w:pPr>
      <w:r w:rsidRPr="00C33B86">
        <w:rPr>
          <w:sz w:val="24"/>
          <w:szCs w:val="24"/>
          <w:lang w:val="en-US"/>
        </w:rPr>
        <w:t>Task list resourcing – People, Money, Authority, Responsibilities</w:t>
      </w:r>
      <w:r w:rsidR="006E149F" w:rsidRPr="00C33B86">
        <w:rPr>
          <w:sz w:val="24"/>
          <w:szCs w:val="24"/>
          <w:lang w:val="en-US"/>
        </w:rPr>
        <w:t>.</w:t>
      </w:r>
      <w:r w:rsidRPr="00C33B86">
        <w:rPr>
          <w:sz w:val="24"/>
          <w:szCs w:val="24"/>
          <w:lang w:val="en-US"/>
        </w:rPr>
        <w:t xml:space="preserve"> </w:t>
      </w:r>
      <w:bookmarkStart w:id="12" w:name="_Hlk135740385"/>
      <w:r w:rsidR="00C40A04" w:rsidRPr="00C33B86">
        <w:rPr>
          <w:sz w:val="24"/>
          <w:szCs w:val="24"/>
          <w:lang w:val="en-US"/>
        </w:rPr>
        <w:t xml:space="preserve">Email </w:t>
      </w:r>
      <w:r w:rsidR="00883641" w:rsidRPr="00C33B86">
        <w:rPr>
          <w:sz w:val="24"/>
          <w:szCs w:val="24"/>
          <w:lang w:val="en-US"/>
        </w:rPr>
        <w:t xml:space="preserve">sent </w:t>
      </w:r>
      <w:r w:rsidR="00C40A04" w:rsidRPr="00C33B86">
        <w:rPr>
          <w:sz w:val="24"/>
          <w:szCs w:val="24"/>
          <w:lang w:val="en-US"/>
        </w:rPr>
        <w:t>to SS Presidents requesting concurrence!</w:t>
      </w:r>
    </w:p>
    <w:bookmarkEnd w:id="12"/>
    <w:p w14:paraId="30592813" w14:textId="32CB65F2" w:rsidR="00BF231F" w:rsidRPr="00C33B86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33B86">
        <w:rPr>
          <w:color w:val="000080"/>
        </w:rPr>
        <w:t>Welfare Frequently Asked Questions (FAQ) (Under Development)</w:t>
      </w:r>
    </w:p>
    <w:p w14:paraId="67631F8A" w14:textId="77777777" w:rsidR="00BF231F" w:rsidRPr="00C33B86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33B86">
        <w:rPr>
          <w:color w:val="000080"/>
        </w:rPr>
        <w:lastRenderedPageBreak/>
        <w:t>Sub-section New Member Checklist (Under Development)</w:t>
      </w:r>
    </w:p>
    <w:p w14:paraId="60BDEBA4" w14:textId="77777777" w:rsidR="00BF231F" w:rsidRPr="00C33B86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33B86">
        <w:rPr>
          <w:color w:val="000080"/>
        </w:rPr>
        <w:t>Bereavement Package (Under Development)</w:t>
      </w:r>
    </w:p>
    <w:p w14:paraId="7105CBBD" w14:textId="77777777" w:rsidR="00BF231F" w:rsidRPr="00C33B86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33B86">
        <w:rPr>
          <w:color w:val="000080"/>
        </w:rPr>
        <w:t>Executive Forum (Under Development)</w:t>
      </w:r>
    </w:p>
    <w:p w14:paraId="066617B6" w14:textId="77777777" w:rsidR="00BF231F" w:rsidRPr="00C33B86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33B86">
        <w:rPr>
          <w:color w:val="000080"/>
        </w:rPr>
        <w:t>First Aid Training Update (Under Development)</w:t>
      </w:r>
    </w:p>
    <w:p w14:paraId="15A852F3" w14:textId="77777777" w:rsidR="00BF231F" w:rsidRPr="00C33B86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33B86">
        <w:rPr>
          <w:color w:val="000080"/>
        </w:rPr>
        <w:t>Memorabilia and Honour Boards (Under Development)</w:t>
      </w:r>
    </w:p>
    <w:p w14:paraId="22F04A1B" w14:textId="531F81AB" w:rsidR="001B3CB7" w:rsidRPr="00C33B86" w:rsidRDefault="00BF231F" w:rsidP="001B3CB7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33B86">
        <w:rPr>
          <w:color w:val="000080"/>
        </w:rPr>
        <w:t>ANC Award Sponsorship (Under Development</w:t>
      </w:r>
      <w:r w:rsidR="00964B20" w:rsidRPr="00C33B86">
        <w:rPr>
          <w:color w:val="000080"/>
        </w:rPr>
        <w:t>)</w:t>
      </w:r>
    </w:p>
    <w:p w14:paraId="735D0A10" w14:textId="6DC1215E" w:rsidR="001B3CB7" w:rsidRPr="00C33B86" w:rsidRDefault="001B3CB7" w:rsidP="001B3CB7">
      <w:pPr>
        <w:pStyle w:val="rtecenter"/>
        <w:shd w:val="clear" w:color="auto" w:fill="FFFFFF"/>
        <w:spacing w:before="0" w:beforeAutospacing="0" w:after="150" w:afterAutospacing="0"/>
        <w:rPr>
          <w:color w:val="333333"/>
        </w:rPr>
      </w:pPr>
      <w:r w:rsidRPr="00C33B86">
        <w:rPr>
          <w:b/>
          <w:bCs/>
          <w:color w:val="333333"/>
        </w:rPr>
        <w:t>Moved</w:t>
      </w:r>
      <w:r w:rsidRPr="00C33B86">
        <w:rPr>
          <w:color w:val="333333"/>
        </w:rPr>
        <w:t xml:space="preserve"> President </w:t>
      </w:r>
      <w:r w:rsidRPr="002D3010">
        <w:rPr>
          <w:b/>
          <w:bCs/>
          <w:color w:val="333333"/>
        </w:rPr>
        <w:t>that</w:t>
      </w:r>
      <w:r w:rsidRPr="00C33B86">
        <w:rPr>
          <w:color w:val="333333"/>
        </w:rPr>
        <w:t xml:space="preserve"> Sub-sections are tasked with completing the Section goals.</w:t>
      </w:r>
    </w:p>
    <w:p w14:paraId="21D1693C" w14:textId="0D312622" w:rsidR="00964B20" w:rsidRPr="00556703" w:rsidRDefault="00964B20" w:rsidP="0073787B">
      <w:pPr>
        <w:spacing w:after="0" w:line="259" w:lineRule="auto"/>
        <w:rPr>
          <w:rFonts w:ascii="Times New Roman" w:hAnsi="Times New Roman"/>
          <w:sz w:val="24"/>
          <w:szCs w:val="24"/>
          <w:lang w:val="en-US"/>
        </w:rPr>
      </w:pPr>
      <w:bookmarkStart w:id="13" w:name="_Hlk135904440"/>
      <w:r w:rsidRPr="0073787B">
        <w:rPr>
          <w:rFonts w:ascii="Times New Roman" w:hAnsi="Times New Roman"/>
          <w:b/>
          <w:bCs/>
          <w:sz w:val="24"/>
          <w:szCs w:val="24"/>
          <w:lang w:val="en-US"/>
        </w:rPr>
        <w:t>Seconded</w:t>
      </w:r>
      <w:r w:rsidRPr="00556703">
        <w:rPr>
          <w:rFonts w:ascii="Times New Roman" w:hAnsi="Times New Roman"/>
          <w:sz w:val="24"/>
          <w:szCs w:val="24"/>
          <w:lang w:val="en-US"/>
        </w:rPr>
        <w:t>:</w:t>
      </w:r>
      <w:r w:rsidR="00556703" w:rsidRPr="00556703">
        <w:rPr>
          <w:rFonts w:ascii="Times New Roman" w:hAnsi="Times New Roman"/>
          <w:sz w:val="24"/>
          <w:szCs w:val="24"/>
          <w:lang w:val="en-US"/>
        </w:rPr>
        <w:t xml:space="preserve"> Committee Joy Emmett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134"/>
        <w:gridCol w:w="1276"/>
        <w:gridCol w:w="992"/>
        <w:gridCol w:w="1701"/>
        <w:gridCol w:w="1650"/>
      </w:tblGrid>
      <w:tr w:rsidR="00964B20" w:rsidRPr="00B91505" w14:paraId="72164A7E" w14:textId="77777777" w:rsidTr="00AF4C94">
        <w:tc>
          <w:tcPr>
            <w:tcW w:w="1288" w:type="dxa"/>
          </w:tcPr>
          <w:p w14:paraId="79BEEC73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</w:tcPr>
          <w:p w14:paraId="2C81E6D3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134" w:type="dxa"/>
          </w:tcPr>
          <w:p w14:paraId="0E80E7A0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276" w:type="dxa"/>
          </w:tcPr>
          <w:p w14:paraId="024296BB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92" w:type="dxa"/>
          </w:tcPr>
          <w:p w14:paraId="4F9D40DA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701" w:type="dxa"/>
          </w:tcPr>
          <w:p w14:paraId="5ECDB886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50" w:type="dxa"/>
          </w:tcPr>
          <w:p w14:paraId="152CC88B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964B20" w:rsidRPr="00B91505" w14:paraId="78C17B30" w14:textId="77777777" w:rsidTr="00AF4C94">
        <w:tc>
          <w:tcPr>
            <w:tcW w:w="1288" w:type="dxa"/>
          </w:tcPr>
          <w:p w14:paraId="5C34C759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75" w:type="dxa"/>
          </w:tcPr>
          <w:p w14:paraId="6FD079AB" w14:textId="2FC4B409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34" w:type="dxa"/>
          </w:tcPr>
          <w:p w14:paraId="2BD89B3F" w14:textId="283B92B1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</w:tcPr>
          <w:p w14:paraId="2FC878C2" w14:textId="1077467A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</w:tcPr>
          <w:p w14:paraId="38CD7F25" w14:textId="4AD7764F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701" w:type="dxa"/>
          </w:tcPr>
          <w:p w14:paraId="3E939206" w14:textId="46E2932F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50" w:type="dxa"/>
          </w:tcPr>
          <w:p w14:paraId="3E55B304" w14:textId="7D354DC8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964B20" w:rsidRPr="00B91505" w14:paraId="527F3B79" w14:textId="77777777" w:rsidTr="00AF4C94">
        <w:tc>
          <w:tcPr>
            <w:tcW w:w="1288" w:type="dxa"/>
          </w:tcPr>
          <w:p w14:paraId="319FDF5E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75" w:type="dxa"/>
          </w:tcPr>
          <w:p w14:paraId="5D48E799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50E9B93D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31743F24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53A703B8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49469A29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</w:tcPr>
          <w:p w14:paraId="3494FB73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761982D8" w14:textId="65740A86" w:rsidR="00964B20" w:rsidRPr="00556703" w:rsidRDefault="00964B20" w:rsidP="0073787B">
      <w:pPr>
        <w:spacing w:after="0" w:line="259" w:lineRule="auto"/>
        <w:rPr>
          <w:rFonts w:ascii="Times New Roman" w:hAnsi="Times New Roman"/>
          <w:sz w:val="24"/>
          <w:szCs w:val="24"/>
          <w:lang w:val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/>
        </w:rPr>
        <w:t>Decision</w:t>
      </w:r>
      <w:r w:rsidRPr="00556703">
        <w:rPr>
          <w:rFonts w:ascii="Times New Roman" w:hAnsi="Times New Roman"/>
          <w:sz w:val="24"/>
          <w:szCs w:val="24"/>
          <w:lang w:val="en-US"/>
        </w:rPr>
        <w:t>:</w:t>
      </w:r>
      <w:r w:rsidR="00556703">
        <w:rPr>
          <w:rFonts w:ascii="Times New Roman" w:hAnsi="Times New Roman"/>
          <w:sz w:val="24"/>
          <w:szCs w:val="24"/>
          <w:lang w:val="en-US"/>
        </w:rPr>
        <w:t xml:space="preserve"> Carried</w:t>
      </w:r>
    </w:p>
    <w:bookmarkEnd w:id="13"/>
    <w:p w14:paraId="11288DF0" w14:textId="00F5FE73" w:rsidR="006F0F8A" w:rsidRPr="00C33B86" w:rsidRDefault="006F0F8A" w:rsidP="006F0F8A">
      <w:pPr>
        <w:pStyle w:val="rtecenter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33B86">
        <w:rPr>
          <w:color w:val="000080"/>
        </w:rPr>
        <w:t>Vice-Regal patronage during the term of a future Governor</w:t>
      </w:r>
      <w:r w:rsidR="002522EE" w:rsidRPr="00C33B86">
        <w:rPr>
          <w:color w:val="000080"/>
        </w:rPr>
        <w:t xml:space="preserve"> (Motion)</w:t>
      </w:r>
      <w:r w:rsidR="00C40A04" w:rsidRPr="00C33B86">
        <w:rPr>
          <w:color w:val="000080"/>
        </w:rPr>
        <w:t xml:space="preserve"> </w:t>
      </w:r>
      <w:hyperlink r:id="rId16" w:history="1">
        <w:r w:rsidR="00C40A04" w:rsidRPr="00C33B86">
          <w:rPr>
            <w:rStyle w:val="Hyperlink"/>
          </w:rPr>
          <w:t>Paper</w:t>
        </w:r>
      </w:hyperlink>
      <w:r w:rsidR="00C40A04" w:rsidRPr="00C33B86">
        <w:rPr>
          <w:color w:val="000080"/>
        </w:rPr>
        <w:t xml:space="preserve"> – Letter and references via </w:t>
      </w:r>
      <w:hyperlink r:id="rId17" w:history="1">
        <w:r w:rsidR="00C40A04" w:rsidRPr="00C33B86">
          <w:rPr>
            <w:rStyle w:val="Hyperlink"/>
          </w:rPr>
          <w:t>email</w:t>
        </w:r>
      </w:hyperlink>
    </w:p>
    <w:p w14:paraId="55726C46" w14:textId="5B768FF4" w:rsidR="001B3CB7" w:rsidRPr="00C33B86" w:rsidRDefault="001B3CB7" w:rsidP="001B3CB7">
      <w:pPr>
        <w:pStyle w:val="rtecenter"/>
        <w:shd w:val="clear" w:color="auto" w:fill="FFFFFF"/>
        <w:spacing w:before="0" w:beforeAutospacing="0" w:after="150" w:afterAutospacing="0"/>
        <w:rPr>
          <w:color w:val="333333"/>
        </w:rPr>
      </w:pPr>
      <w:r w:rsidRPr="00C33B86">
        <w:rPr>
          <w:color w:val="000080"/>
        </w:rPr>
        <w:t>Moved President that the draft letter be approved for release to Government House Victoria.</w:t>
      </w:r>
    </w:p>
    <w:p w14:paraId="2110D8D1" w14:textId="16B185ED" w:rsidR="00964B20" w:rsidRPr="00556703" w:rsidRDefault="00964B20" w:rsidP="0073787B">
      <w:pPr>
        <w:spacing w:after="0" w:line="259" w:lineRule="auto"/>
        <w:rPr>
          <w:rFonts w:ascii="Times New Roman" w:hAnsi="Times New Roman"/>
          <w:sz w:val="24"/>
          <w:szCs w:val="24"/>
          <w:lang w:val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/>
        </w:rPr>
        <w:t>Seconded</w:t>
      </w:r>
      <w:r w:rsidRPr="00556703">
        <w:rPr>
          <w:rFonts w:ascii="Times New Roman" w:hAnsi="Times New Roman"/>
          <w:sz w:val="24"/>
          <w:szCs w:val="24"/>
          <w:lang w:val="en-US"/>
        </w:rPr>
        <w:t>:</w:t>
      </w:r>
      <w:r w:rsidR="00556703" w:rsidRPr="00556703">
        <w:rPr>
          <w:rFonts w:ascii="Times New Roman" w:hAnsi="Times New Roman"/>
          <w:sz w:val="24"/>
          <w:szCs w:val="24"/>
          <w:lang w:val="en-US"/>
        </w:rPr>
        <w:t xml:space="preserve"> Committee Sean Derrick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134"/>
        <w:gridCol w:w="1276"/>
        <w:gridCol w:w="992"/>
        <w:gridCol w:w="1701"/>
        <w:gridCol w:w="1650"/>
      </w:tblGrid>
      <w:tr w:rsidR="00964B20" w:rsidRPr="00B91505" w14:paraId="65D1E624" w14:textId="77777777" w:rsidTr="00AF4C94">
        <w:tc>
          <w:tcPr>
            <w:tcW w:w="1288" w:type="dxa"/>
          </w:tcPr>
          <w:p w14:paraId="1E5A96E1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</w:tcPr>
          <w:p w14:paraId="145AFE1F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134" w:type="dxa"/>
          </w:tcPr>
          <w:p w14:paraId="01D3B093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276" w:type="dxa"/>
          </w:tcPr>
          <w:p w14:paraId="3129AB8E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92" w:type="dxa"/>
          </w:tcPr>
          <w:p w14:paraId="26A72A40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701" w:type="dxa"/>
          </w:tcPr>
          <w:p w14:paraId="760CA48D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50" w:type="dxa"/>
          </w:tcPr>
          <w:p w14:paraId="5E11A41D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964B20" w:rsidRPr="00B91505" w14:paraId="67962114" w14:textId="77777777" w:rsidTr="00AF4C94">
        <w:tc>
          <w:tcPr>
            <w:tcW w:w="1288" w:type="dxa"/>
          </w:tcPr>
          <w:p w14:paraId="4076EBB7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75" w:type="dxa"/>
          </w:tcPr>
          <w:p w14:paraId="2D3D8FE4" w14:textId="782F40F0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34" w:type="dxa"/>
          </w:tcPr>
          <w:p w14:paraId="2DC5F173" w14:textId="47DB3C1C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</w:tcPr>
          <w:p w14:paraId="1DCC9788" w14:textId="409DEC64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</w:tcPr>
          <w:p w14:paraId="4CDDEC36" w14:textId="05829997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701" w:type="dxa"/>
          </w:tcPr>
          <w:p w14:paraId="78BBA91B" w14:textId="7E4AE07C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50" w:type="dxa"/>
          </w:tcPr>
          <w:p w14:paraId="52537AAD" w14:textId="199302D0" w:rsidR="00964B20" w:rsidRPr="00B91505" w:rsidRDefault="00556703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964B20" w:rsidRPr="00B91505" w14:paraId="46195478" w14:textId="77777777" w:rsidTr="00AF4C94">
        <w:tc>
          <w:tcPr>
            <w:tcW w:w="1288" w:type="dxa"/>
          </w:tcPr>
          <w:p w14:paraId="057FDB21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75" w:type="dxa"/>
          </w:tcPr>
          <w:p w14:paraId="150632D2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29D84DC0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6A2B7FB6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21CF5577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2A0E82BC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</w:tcPr>
          <w:p w14:paraId="09BA2B3C" w14:textId="77777777" w:rsidR="00964B20" w:rsidRPr="00B91505" w:rsidRDefault="00964B20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54CA57DC" w14:textId="36775390" w:rsidR="00964B20" w:rsidRDefault="00964B20" w:rsidP="0073787B">
      <w:pPr>
        <w:spacing w:after="0" w:line="259" w:lineRule="auto"/>
        <w:rPr>
          <w:rFonts w:ascii="Times New Roman" w:hAnsi="Times New Roman"/>
          <w:sz w:val="24"/>
          <w:szCs w:val="24"/>
          <w:lang w:val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/>
        </w:rPr>
        <w:t>Decision</w:t>
      </w:r>
      <w:r w:rsidRPr="00556703">
        <w:rPr>
          <w:rFonts w:ascii="Times New Roman" w:hAnsi="Times New Roman"/>
          <w:sz w:val="24"/>
          <w:szCs w:val="24"/>
          <w:lang w:val="en-US"/>
        </w:rPr>
        <w:t>:</w:t>
      </w:r>
      <w:r w:rsidR="00556703" w:rsidRPr="00556703">
        <w:rPr>
          <w:rFonts w:ascii="Times New Roman" w:hAnsi="Times New Roman"/>
          <w:sz w:val="24"/>
          <w:szCs w:val="24"/>
          <w:lang w:val="en-US"/>
        </w:rPr>
        <w:t xml:space="preserve"> Carried</w:t>
      </w:r>
    </w:p>
    <w:p w14:paraId="54780289" w14:textId="77777777" w:rsidR="0073787B" w:rsidRPr="00556703" w:rsidRDefault="0073787B" w:rsidP="0073787B">
      <w:pPr>
        <w:spacing w:after="0" w:line="259" w:lineRule="auto"/>
        <w:rPr>
          <w:rFonts w:ascii="Times New Roman" w:hAnsi="Times New Roman"/>
          <w:sz w:val="24"/>
          <w:szCs w:val="24"/>
          <w:lang w:val="en-US"/>
        </w:rPr>
      </w:pPr>
    </w:p>
    <w:p w14:paraId="44F8AC03" w14:textId="26338C17" w:rsidR="006E149F" w:rsidRPr="00C33B86" w:rsidRDefault="00000000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8" w:history="1">
        <w:r w:rsidR="006E149F" w:rsidRPr="00C33B86">
          <w:rPr>
            <w:rStyle w:val="Hyperlink"/>
            <w:sz w:val="24"/>
            <w:szCs w:val="24"/>
            <w:lang w:val="en-US"/>
          </w:rPr>
          <w:t>Section WHS.</w:t>
        </w:r>
      </w:hyperlink>
      <w:r w:rsidR="006F0F8A" w:rsidRPr="00C33B86">
        <w:rPr>
          <w:rStyle w:val="Hyperlink"/>
          <w:sz w:val="24"/>
          <w:szCs w:val="24"/>
          <w:lang w:val="en-US"/>
        </w:rPr>
        <w:t xml:space="preserve"> Risk Register</w:t>
      </w:r>
      <w:r w:rsidR="002522EE" w:rsidRPr="00C33B86">
        <w:rPr>
          <w:rStyle w:val="Hyperlink"/>
          <w:sz w:val="24"/>
          <w:szCs w:val="24"/>
          <w:lang w:val="en-US"/>
        </w:rPr>
        <w:t xml:space="preserve"> population</w:t>
      </w:r>
      <w:r w:rsidR="001B3CB7" w:rsidRPr="00C33B86">
        <w:rPr>
          <w:rStyle w:val="Hyperlink"/>
          <w:sz w:val="24"/>
          <w:szCs w:val="24"/>
          <w:lang w:val="en-US"/>
        </w:rPr>
        <w:t>. Volunteer required!</w:t>
      </w:r>
    </w:p>
    <w:p w14:paraId="2A4683A0" w14:textId="58904D21" w:rsidR="006E149F" w:rsidRPr="00C33B86" w:rsidRDefault="00000000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9" w:history="1">
        <w:r w:rsidR="006E149F" w:rsidRPr="00C33B86">
          <w:rPr>
            <w:rStyle w:val="Hyperlink"/>
            <w:sz w:val="24"/>
            <w:szCs w:val="24"/>
            <w:lang w:val="en-US"/>
          </w:rPr>
          <w:t>Sub-section WHS.</w:t>
        </w:r>
      </w:hyperlink>
      <w:r w:rsidR="006E149F" w:rsidRPr="00C33B86">
        <w:rPr>
          <w:sz w:val="24"/>
          <w:szCs w:val="24"/>
          <w:lang w:val="en-US"/>
        </w:rPr>
        <w:t xml:space="preserve"> </w:t>
      </w:r>
      <w:r w:rsidR="006F0F8A" w:rsidRPr="00C33B86">
        <w:rPr>
          <w:i/>
          <w:iCs/>
          <w:sz w:val="24"/>
          <w:szCs w:val="24"/>
          <w:lang w:val="en-US"/>
        </w:rPr>
        <w:t>Introduction</w:t>
      </w:r>
      <w:r w:rsidR="006F0F8A" w:rsidRPr="00C33B86">
        <w:rPr>
          <w:sz w:val="24"/>
          <w:szCs w:val="24"/>
          <w:lang w:val="en-US"/>
        </w:rPr>
        <w:t xml:space="preserve"> of WHS policy at Sub-section level.</w:t>
      </w:r>
    </w:p>
    <w:p w14:paraId="5A28AE56" w14:textId="22621188" w:rsidR="001B3CB7" w:rsidRPr="00C33B86" w:rsidRDefault="001B3CB7" w:rsidP="001B3CB7">
      <w:pPr>
        <w:spacing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33B86">
        <w:rPr>
          <w:rFonts w:ascii="Times New Roman" w:hAnsi="Times New Roman"/>
          <w:b/>
          <w:bCs/>
          <w:sz w:val="24"/>
          <w:szCs w:val="24"/>
          <w:lang w:val="en-US"/>
        </w:rPr>
        <w:t>Moved</w:t>
      </w:r>
      <w:r w:rsidRPr="00C33B86">
        <w:rPr>
          <w:rFonts w:ascii="Times New Roman" w:hAnsi="Times New Roman"/>
          <w:sz w:val="24"/>
          <w:szCs w:val="24"/>
          <w:lang w:val="en-US"/>
        </w:rPr>
        <w:t xml:space="preserve"> President that the Sub-sections </w:t>
      </w:r>
      <w:r w:rsidR="00556703">
        <w:rPr>
          <w:rFonts w:ascii="Times New Roman" w:hAnsi="Times New Roman"/>
          <w:sz w:val="24"/>
          <w:szCs w:val="24"/>
          <w:lang w:val="en-US"/>
        </w:rPr>
        <w:t xml:space="preserve">are invited to </w:t>
      </w:r>
      <w:r w:rsidRPr="00C33B86">
        <w:rPr>
          <w:rFonts w:ascii="Times New Roman" w:hAnsi="Times New Roman"/>
          <w:sz w:val="24"/>
          <w:szCs w:val="24"/>
          <w:lang w:val="en-US"/>
        </w:rPr>
        <w:t>use the Handy Billy and supporting Excel workbook at Sub-section level</w:t>
      </w:r>
      <w:r w:rsidR="00AD7662" w:rsidRPr="00C33B86">
        <w:rPr>
          <w:rFonts w:ascii="Times New Roman" w:hAnsi="Times New Roman"/>
          <w:sz w:val="24"/>
          <w:szCs w:val="24"/>
          <w:lang w:val="en-US"/>
        </w:rPr>
        <w:t xml:space="preserve"> to deliver safe events and understand responsibilities.</w:t>
      </w:r>
    </w:p>
    <w:p w14:paraId="537FCD59" w14:textId="398B243D" w:rsidR="001B3CB7" w:rsidRPr="00556703" w:rsidRDefault="001B3CB7" w:rsidP="001B3CB7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 w:eastAsia="en-US"/>
        </w:rPr>
        <w:t>Seconded</w:t>
      </w:r>
      <w:r w:rsidRPr="00556703">
        <w:rPr>
          <w:rFonts w:ascii="Times New Roman" w:hAnsi="Times New Roman"/>
          <w:sz w:val="24"/>
          <w:szCs w:val="24"/>
          <w:lang w:val="en-US" w:eastAsia="en-US"/>
        </w:rPr>
        <w:t>:</w:t>
      </w:r>
      <w:r w:rsidR="00556703" w:rsidRPr="00556703">
        <w:rPr>
          <w:rFonts w:ascii="Times New Roman" w:hAnsi="Times New Roman"/>
          <w:sz w:val="24"/>
          <w:szCs w:val="24"/>
          <w:lang w:val="en-US"/>
        </w:rPr>
        <w:t xml:space="preserve"> Committee B Sean Derrick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134"/>
        <w:gridCol w:w="1276"/>
        <w:gridCol w:w="992"/>
        <w:gridCol w:w="1701"/>
        <w:gridCol w:w="1650"/>
      </w:tblGrid>
      <w:tr w:rsidR="001B3CB7" w:rsidRPr="00B91505" w14:paraId="4F8A883F" w14:textId="77777777" w:rsidTr="00AF4C94">
        <w:tc>
          <w:tcPr>
            <w:tcW w:w="1288" w:type="dxa"/>
          </w:tcPr>
          <w:p w14:paraId="68F5B0D0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</w:tcPr>
          <w:p w14:paraId="348D0177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134" w:type="dxa"/>
          </w:tcPr>
          <w:p w14:paraId="207E0D45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276" w:type="dxa"/>
          </w:tcPr>
          <w:p w14:paraId="1ECFDE25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92" w:type="dxa"/>
          </w:tcPr>
          <w:p w14:paraId="2789EF42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701" w:type="dxa"/>
          </w:tcPr>
          <w:p w14:paraId="71AC8B31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50" w:type="dxa"/>
          </w:tcPr>
          <w:p w14:paraId="0364DD4D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1B3CB7" w:rsidRPr="00B91505" w14:paraId="494AE5E5" w14:textId="77777777" w:rsidTr="00AF4C94">
        <w:tc>
          <w:tcPr>
            <w:tcW w:w="1288" w:type="dxa"/>
          </w:tcPr>
          <w:p w14:paraId="1099B859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75" w:type="dxa"/>
          </w:tcPr>
          <w:p w14:paraId="7441F18A" w14:textId="2648CEE3" w:rsidR="001B3CB7" w:rsidRPr="00B91505" w:rsidRDefault="00556703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34" w:type="dxa"/>
          </w:tcPr>
          <w:p w14:paraId="20DC38B7" w14:textId="5235A17F" w:rsidR="001B3CB7" w:rsidRPr="00B91505" w:rsidRDefault="00556703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</w:tcPr>
          <w:p w14:paraId="3B788871" w14:textId="6E816677" w:rsidR="001B3CB7" w:rsidRPr="00B91505" w:rsidRDefault="00556703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</w:tcPr>
          <w:p w14:paraId="1A17273A" w14:textId="7544E18F" w:rsidR="001B3CB7" w:rsidRPr="00B91505" w:rsidRDefault="00556703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701" w:type="dxa"/>
          </w:tcPr>
          <w:p w14:paraId="05489D30" w14:textId="6E8E0E60" w:rsidR="001B3CB7" w:rsidRPr="00B91505" w:rsidRDefault="00556703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50" w:type="dxa"/>
          </w:tcPr>
          <w:p w14:paraId="4DC2E7FE" w14:textId="5ACA7A93" w:rsidR="001B3CB7" w:rsidRPr="00B91505" w:rsidRDefault="00556703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1B3CB7" w:rsidRPr="00B91505" w14:paraId="15495661" w14:textId="77777777" w:rsidTr="00AF4C94">
        <w:tc>
          <w:tcPr>
            <w:tcW w:w="1288" w:type="dxa"/>
          </w:tcPr>
          <w:p w14:paraId="59626E3D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75" w:type="dxa"/>
          </w:tcPr>
          <w:p w14:paraId="302BF127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20CF3A97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49076907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3C5517E5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27828AAE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</w:tcPr>
          <w:p w14:paraId="560EEA8F" w14:textId="77777777" w:rsidR="001B3CB7" w:rsidRPr="00B91505" w:rsidRDefault="001B3CB7" w:rsidP="00AF4C9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39838654" w14:textId="45353BED" w:rsidR="001B3CB7" w:rsidRPr="00556703" w:rsidRDefault="001B3CB7" w:rsidP="001B3CB7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73787B">
        <w:rPr>
          <w:rFonts w:ascii="Times New Roman" w:hAnsi="Times New Roman"/>
          <w:b/>
          <w:bCs/>
          <w:sz w:val="24"/>
          <w:szCs w:val="24"/>
          <w:lang w:val="en-US" w:eastAsia="en-US"/>
        </w:rPr>
        <w:t>Decision</w:t>
      </w:r>
      <w:r w:rsidRPr="00556703">
        <w:rPr>
          <w:rFonts w:ascii="Times New Roman" w:hAnsi="Times New Roman"/>
          <w:sz w:val="24"/>
          <w:szCs w:val="24"/>
          <w:lang w:val="en-US" w:eastAsia="en-US"/>
        </w:rPr>
        <w:t>:</w:t>
      </w:r>
      <w:r w:rsidR="00556703" w:rsidRPr="00556703">
        <w:rPr>
          <w:rFonts w:ascii="Times New Roman" w:hAnsi="Times New Roman"/>
          <w:sz w:val="24"/>
          <w:szCs w:val="24"/>
          <w:lang w:val="en-US" w:eastAsia="en-US"/>
        </w:rPr>
        <w:t xml:space="preserve"> Carried</w:t>
      </w:r>
    </w:p>
    <w:p w14:paraId="4C636B30" w14:textId="31A0733D" w:rsidR="00BF231F" w:rsidRPr="00F62E3E" w:rsidRDefault="00000000" w:rsidP="001B53D1">
      <w:pPr>
        <w:pStyle w:val="ListParagraph"/>
        <w:numPr>
          <w:ilvl w:val="0"/>
          <w:numId w:val="5"/>
        </w:numPr>
        <w:spacing w:after="160" w:line="256" w:lineRule="auto"/>
        <w:jc w:val="both"/>
        <w:rPr>
          <w:b/>
          <w:bCs/>
          <w:sz w:val="24"/>
          <w:szCs w:val="24"/>
        </w:rPr>
      </w:pPr>
      <w:hyperlink r:id="rId20" w:history="1">
        <w:r w:rsidR="006E149F" w:rsidRPr="00F62E3E">
          <w:rPr>
            <w:rStyle w:val="Hyperlink"/>
            <w:sz w:val="24"/>
            <w:szCs w:val="24"/>
            <w:lang w:val="en-US"/>
          </w:rPr>
          <w:t>Section website.</w:t>
        </w:r>
      </w:hyperlink>
      <w:r w:rsidR="006E149F" w:rsidRPr="00F62E3E">
        <w:rPr>
          <w:sz w:val="24"/>
          <w:szCs w:val="24"/>
          <w:lang w:val="en-US"/>
        </w:rPr>
        <w:t xml:space="preserve"> </w:t>
      </w:r>
      <w:r w:rsidR="00C40A04" w:rsidRPr="00F62E3E">
        <w:rPr>
          <w:sz w:val="24"/>
          <w:szCs w:val="24"/>
          <w:lang w:val="en-US"/>
        </w:rPr>
        <w:t xml:space="preserve">Information: </w:t>
      </w:r>
      <w:r w:rsidR="006E149F" w:rsidRPr="00F62E3E">
        <w:rPr>
          <w:sz w:val="24"/>
          <w:szCs w:val="24"/>
          <w:lang w:val="en-US"/>
        </w:rPr>
        <w:t>The source of delivery of information between the Section and Sub-sections</w:t>
      </w:r>
      <w:r w:rsidR="00633E9D" w:rsidRPr="00F62E3E">
        <w:rPr>
          <w:sz w:val="24"/>
          <w:szCs w:val="24"/>
          <w:lang w:val="en-US"/>
        </w:rPr>
        <w:t>.</w:t>
      </w:r>
      <w:r w:rsidR="00F62E3E" w:rsidRPr="00F62E3E">
        <w:rPr>
          <w:sz w:val="24"/>
          <w:szCs w:val="24"/>
          <w:lang w:val="en-US"/>
        </w:rPr>
        <w:t xml:space="preserve"> Access is based on their personal NAA User Password. Everyone is encouraged to use the Section webpage to remain up to date with NAA Victorian Section business.</w:t>
      </w:r>
      <w:bookmarkStart w:id="14" w:name="_Hlk112406058"/>
    </w:p>
    <w:p w14:paraId="294013A8" w14:textId="0AED4B03" w:rsidR="00291E05" w:rsidRPr="00C33B86" w:rsidRDefault="00291E05" w:rsidP="00291E05">
      <w:pPr>
        <w:spacing w:after="160" w:line="256" w:lineRule="auto"/>
        <w:rPr>
          <w:rFonts w:ascii="Times New Roman" w:hAnsi="Times New Roman"/>
          <w:b/>
          <w:bCs/>
          <w:sz w:val="24"/>
          <w:szCs w:val="24"/>
        </w:rPr>
      </w:pPr>
      <w:r w:rsidRPr="00C33B86">
        <w:rPr>
          <w:rFonts w:ascii="Times New Roman" w:hAnsi="Times New Roman"/>
          <w:b/>
          <w:bCs/>
          <w:sz w:val="24"/>
          <w:szCs w:val="24"/>
        </w:rPr>
        <w:t>Other:</w:t>
      </w:r>
    </w:p>
    <w:p w14:paraId="59A09F8C" w14:textId="4927249D" w:rsidR="009C3F8C" w:rsidRPr="00D308C5" w:rsidRDefault="009C3F8C" w:rsidP="009C3F8C">
      <w:pPr>
        <w:pStyle w:val="ListParagraph"/>
        <w:numPr>
          <w:ilvl w:val="0"/>
          <w:numId w:val="6"/>
        </w:numPr>
        <w:spacing w:line="259" w:lineRule="auto"/>
        <w:jc w:val="both"/>
        <w:rPr>
          <w:b/>
          <w:bCs/>
          <w:sz w:val="24"/>
          <w:szCs w:val="24"/>
          <w:lang w:val="en-US"/>
        </w:rPr>
      </w:pPr>
      <w:r w:rsidRPr="00D308C5">
        <w:rPr>
          <w:b/>
          <w:bCs/>
          <w:sz w:val="24"/>
          <w:szCs w:val="24"/>
          <w:lang w:val="en-US"/>
        </w:rPr>
        <w:t>ACNC Re-registration and ATO SITREP.</w:t>
      </w:r>
      <w:r w:rsidR="00C40A04" w:rsidRPr="00D308C5">
        <w:rPr>
          <w:b/>
          <w:bCs/>
          <w:sz w:val="24"/>
          <w:szCs w:val="24"/>
          <w:lang w:val="en-US"/>
        </w:rPr>
        <w:t xml:space="preserve"> </w:t>
      </w:r>
    </w:p>
    <w:p w14:paraId="7EE160DC" w14:textId="109CE632" w:rsidR="00DD0409" w:rsidRDefault="00D308C5" w:rsidP="00DD0409">
      <w:pPr>
        <w:pStyle w:val="ListParagraph"/>
        <w:spacing w:line="259" w:lineRule="auto"/>
        <w:ind w:left="10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Section’s Annual Information Statement (AIS) for 2022 has been lodged with the ACNC. Secondly, the Victorian Section is re-registered as a charity Not-for-Profit. </w:t>
      </w:r>
      <w:r w:rsidR="00DD0409">
        <w:rPr>
          <w:sz w:val="24"/>
          <w:szCs w:val="24"/>
          <w:lang w:val="en-US"/>
        </w:rPr>
        <w:t>The Victorian Section has been endorsed by the ATO to access the following tax concessions from the dates shown:</w:t>
      </w:r>
    </w:p>
    <w:p w14:paraId="474EC8E2" w14:textId="475AD61A" w:rsidR="00DD0409" w:rsidRDefault="00DD0409" w:rsidP="00D308C5">
      <w:pPr>
        <w:pStyle w:val="ListParagraph"/>
        <w:numPr>
          <w:ilvl w:val="0"/>
          <w:numId w:val="1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Income tax exemption from 31 December 2022.</w:t>
      </w:r>
    </w:p>
    <w:p w14:paraId="4DF18FFD" w14:textId="2AE021D3" w:rsidR="00DD0409" w:rsidRDefault="00DD0409" w:rsidP="00D308C5">
      <w:pPr>
        <w:pStyle w:val="ListParagraph"/>
        <w:numPr>
          <w:ilvl w:val="0"/>
          <w:numId w:val="1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GST Concessions from 31 December 2022.</w:t>
      </w:r>
    </w:p>
    <w:p w14:paraId="588E61BF" w14:textId="5434F98B" w:rsidR="00DD0409" w:rsidRDefault="00DD0409" w:rsidP="00DD0409">
      <w:pPr>
        <w:pStyle w:val="ListParagraph"/>
        <w:spacing w:line="259" w:lineRule="auto"/>
        <w:ind w:left="10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Victorian Section’s endorsement to access charity tax concessions, together with the date or period of effect, is entered in the public register maintained by the Australian </w:t>
      </w:r>
      <w:r w:rsidRPr="00872B5D">
        <w:rPr>
          <w:sz w:val="24"/>
          <w:szCs w:val="24"/>
          <w:lang w:val="en-US"/>
        </w:rPr>
        <w:t xml:space="preserve">Business Registrar. </w:t>
      </w:r>
    </w:p>
    <w:p w14:paraId="0004331D" w14:textId="4FA2842A" w:rsidR="00F62E3E" w:rsidRPr="002D3010" w:rsidRDefault="00F62E3E" w:rsidP="00F62E3E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kern w:val="2"/>
          <w:lang w:val="en-US" w:eastAsia="en-US"/>
          <w14:ligatures w14:val="standardContextual"/>
        </w:rPr>
      </w:pPr>
      <w:r w:rsidRPr="002D3010">
        <w:rPr>
          <w:rFonts w:ascii="Times New Roman" w:eastAsiaTheme="minorHAnsi" w:hAnsi="Times New Roman"/>
          <w:kern w:val="2"/>
          <w:lang w:val="en-US" w:eastAsia="en-US"/>
          <w14:ligatures w14:val="standardContextual"/>
        </w:rPr>
        <w:t xml:space="preserve">The Executive Motion to Council is: </w:t>
      </w:r>
      <w:r w:rsidRPr="002D3010">
        <w:rPr>
          <w:rFonts w:ascii="Times New Roman" w:eastAsiaTheme="minorHAnsi" w:hAnsi="Times New Roman"/>
          <w:b/>
          <w:bCs/>
          <w:kern w:val="2"/>
          <w:lang w:val="en-US" w:eastAsia="en-US"/>
          <w14:ligatures w14:val="standardContextual"/>
        </w:rPr>
        <w:t>Moved</w:t>
      </w:r>
      <w:r w:rsidRPr="002D3010">
        <w:rPr>
          <w:rFonts w:ascii="Times New Roman" w:eastAsiaTheme="minorHAnsi" w:hAnsi="Times New Roman"/>
          <w:kern w:val="2"/>
          <w:lang w:val="en-US" w:eastAsia="en-US"/>
          <w14:ligatures w14:val="standardContextual"/>
        </w:rPr>
        <w:t xml:space="preserve"> Executive </w:t>
      </w:r>
      <w:r w:rsidRPr="002D3010">
        <w:rPr>
          <w:rFonts w:ascii="Times New Roman" w:eastAsiaTheme="minorHAnsi" w:hAnsi="Times New Roman"/>
          <w:b/>
          <w:bCs/>
          <w:kern w:val="2"/>
          <w:lang w:val="en-US" w:eastAsia="en-US"/>
          <w14:ligatures w14:val="standardContextual"/>
        </w:rPr>
        <w:t>that</w:t>
      </w:r>
      <w:r w:rsidRPr="002D3010">
        <w:rPr>
          <w:rFonts w:ascii="Times New Roman" w:eastAsiaTheme="minorHAnsi" w:hAnsi="Times New Roman"/>
          <w:kern w:val="2"/>
          <w:lang w:val="en-US" w:eastAsia="en-US"/>
          <w14:ligatures w14:val="standardContextual"/>
        </w:rPr>
        <w:t xml:space="preserve"> the Council note the ATO GST Concession entitlement and complete an annual ABS.</w:t>
      </w:r>
    </w:p>
    <w:p w14:paraId="5CF498CE" w14:textId="22EA5E36" w:rsidR="00F62E3E" w:rsidRPr="00872B5D" w:rsidRDefault="00F62E3E" w:rsidP="0073787B">
      <w:pPr>
        <w:spacing w:after="0" w:line="259" w:lineRule="auto"/>
        <w:rPr>
          <w:sz w:val="24"/>
          <w:szCs w:val="24"/>
          <w:lang w:val="en-US"/>
        </w:rPr>
      </w:pPr>
      <w:r w:rsidRPr="0073787B">
        <w:rPr>
          <w:b/>
          <w:bCs/>
          <w:sz w:val="24"/>
          <w:szCs w:val="24"/>
          <w:lang w:val="en-US"/>
        </w:rPr>
        <w:t>Seconded</w:t>
      </w:r>
      <w:r w:rsidRPr="00872B5D">
        <w:rPr>
          <w:sz w:val="24"/>
          <w:szCs w:val="24"/>
          <w:lang w:val="en-US"/>
        </w:rPr>
        <w:t xml:space="preserve">: </w:t>
      </w:r>
      <w:r w:rsidR="0073787B">
        <w:rPr>
          <w:sz w:val="24"/>
          <w:szCs w:val="24"/>
          <w:lang w:val="en-US"/>
        </w:rPr>
        <w:t>President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134"/>
        <w:gridCol w:w="1276"/>
        <w:gridCol w:w="992"/>
        <w:gridCol w:w="1701"/>
        <w:gridCol w:w="1650"/>
      </w:tblGrid>
      <w:tr w:rsidR="00F62E3E" w:rsidRPr="00B91505" w14:paraId="7DF616CD" w14:textId="77777777" w:rsidTr="008F5FC4">
        <w:tc>
          <w:tcPr>
            <w:tcW w:w="1288" w:type="dxa"/>
          </w:tcPr>
          <w:p w14:paraId="2E96F77F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</w:tcPr>
          <w:p w14:paraId="70A182C0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134" w:type="dxa"/>
          </w:tcPr>
          <w:p w14:paraId="7F21E1C1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276" w:type="dxa"/>
          </w:tcPr>
          <w:p w14:paraId="51DE996E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92" w:type="dxa"/>
          </w:tcPr>
          <w:p w14:paraId="63B0F596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701" w:type="dxa"/>
          </w:tcPr>
          <w:p w14:paraId="16CA7986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50" w:type="dxa"/>
          </w:tcPr>
          <w:p w14:paraId="70A4D115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F62E3E" w:rsidRPr="00B91505" w14:paraId="33C1CEDB" w14:textId="77777777" w:rsidTr="008F5FC4">
        <w:tc>
          <w:tcPr>
            <w:tcW w:w="1288" w:type="dxa"/>
          </w:tcPr>
          <w:p w14:paraId="64D5A032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75" w:type="dxa"/>
          </w:tcPr>
          <w:p w14:paraId="726F8364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34" w:type="dxa"/>
          </w:tcPr>
          <w:p w14:paraId="3B107C61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</w:tcPr>
          <w:p w14:paraId="02806232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</w:tcPr>
          <w:p w14:paraId="1243BA2F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701" w:type="dxa"/>
          </w:tcPr>
          <w:p w14:paraId="4B4A6263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50" w:type="dxa"/>
          </w:tcPr>
          <w:p w14:paraId="7FAD3B1D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F62E3E" w:rsidRPr="00B91505" w14:paraId="6FBE7AED" w14:textId="77777777" w:rsidTr="008F5FC4">
        <w:tc>
          <w:tcPr>
            <w:tcW w:w="1288" w:type="dxa"/>
          </w:tcPr>
          <w:p w14:paraId="2D298333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75" w:type="dxa"/>
          </w:tcPr>
          <w:p w14:paraId="2C9AF4A0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4FA76156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634DF775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411B2DD4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4AB9EE30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</w:tcPr>
          <w:p w14:paraId="59F38EEA" w14:textId="77777777" w:rsidR="00F62E3E" w:rsidRPr="00B91505" w:rsidRDefault="00F62E3E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797EC0B8" w14:textId="6C355D8E" w:rsidR="00F62E3E" w:rsidRDefault="00F62E3E" w:rsidP="0073787B">
      <w:pPr>
        <w:spacing w:after="0" w:line="259" w:lineRule="auto"/>
        <w:rPr>
          <w:sz w:val="24"/>
          <w:szCs w:val="24"/>
          <w:lang w:val="en-US"/>
        </w:rPr>
      </w:pPr>
      <w:r w:rsidRPr="0073787B">
        <w:rPr>
          <w:b/>
          <w:bCs/>
          <w:sz w:val="24"/>
          <w:szCs w:val="24"/>
          <w:lang w:val="en-US"/>
        </w:rPr>
        <w:t>Decision</w:t>
      </w:r>
      <w:r w:rsidRPr="00872B5D">
        <w:rPr>
          <w:sz w:val="24"/>
          <w:szCs w:val="24"/>
          <w:lang w:val="en-US"/>
        </w:rPr>
        <w:t xml:space="preserve">: </w:t>
      </w:r>
      <w:r w:rsidR="0073787B">
        <w:rPr>
          <w:sz w:val="24"/>
          <w:szCs w:val="24"/>
          <w:lang w:val="en-US"/>
        </w:rPr>
        <w:t>Carried</w:t>
      </w:r>
    </w:p>
    <w:p w14:paraId="793CCD64" w14:textId="77777777" w:rsidR="00DD0409" w:rsidRPr="00872B5D" w:rsidRDefault="00DD0409" w:rsidP="00DD0409">
      <w:pPr>
        <w:pStyle w:val="ListParagraph"/>
        <w:spacing w:line="259" w:lineRule="auto"/>
        <w:ind w:left="1080"/>
        <w:jc w:val="both"/>
        <w:rPr>
          <w:sz w:val="24"/>
          <w:szCs w:val="24"/>
          <w:lang w:val="en-US"/>
        </w:rPr>
      </w:pPr>
    </w:p>
    <w:p w14:paraId="76232373" w14:textId="6352614D" w:rsidR="00EB5762" w:rsidRDefault="00EB5762" w:rsidP="009C3F8C">
      <w:pPr>
        <w:pStyle w:val="ListParagraph"/>
        <w:numPr>
          <w:ilvl w:val="0"/>
          <w:numId w:val="6"/>
        </w:numPr>
        <w:spacing w:line="259" w:lineRule="auto"/>
        <w:jc w:val="both"/>
        <w:rPr>
          <w:sz w:val="24"/>
          <w:szCs w:val="24"/>
          <w:lang w:val="en-US"/>
        </w:rPr>
      </w:pPr>
      <w:r w:rsidRPr="00872B5D">
        <w:rPr>
          <w:b/>
          <w:bCs/>
          <w:sz w:val="24"/>
          <w:szCs w:val="24"/>
          <w:lang w:val="en-US"/>
        </w:rPr>
        <w:t>Google Ad Grant.</w:t>
      </w:r>
      <w:r w:rsidRPr="00872B5D">
        <w:rPr>
          <w:sz w:val="24"/>
          <w:szCs w:val="24"/>
          <w:lang w:val="en-US"/>
        </w:rPr>
        <w:t xml:space="preserve"> </w:t>
      </w:r>
      <w:r w:rsidR="00DD0409" w:rsidRPr="00872B5D">
        <w:rPr>
          <w:sz w:val="24"/>
          <w:szCs w:val="24"/>
          <w:lang w:val="en-US"/>
        </w:rPr>
        <w:t xml:space="preserve">The Google Grant opportunity will be taken upon ratification of the Victorina Section Council. </w:t>
      </w:r>
    </w:p>
    <w:p w14:paraId="5249186B" w14:textId="1E4B9140" w:rsidR="00F62E3E" w:rsidRPr="00F62E3E" w:rsidRDefault="00F62E3E" w:rsidP="00F62E3E">
      <w:pPr>
        <w:spacing w:line="259" w:lineRule="auto"/>
        <w:rPr>
          <w:sz w:val="24"/>
          <w:szCs w:val="24"/>
          <w:lang w:val="en-US"/>
        </w:rPr>
      </w:pPr>
      <w:r w:rsidRPr="0073787B">
        <w:rPr>
          <w:b/>
          <w:bCs/>
          <w:sz w:val="24"/>
          <w:szCs w:val="24"/>
          <w:lang w:val="en-US"/>
        </w:rPr>
        <w:t>Seconded</w:t>
      </w:r>
      <w:r w:rsidRPr="00F62E3E">
        <w:rPr>
          <w:sz w:val="24"/>
          <w:szCs w:val="24"/>
          <w:lang w:val="en-US"/>
        </w:rPr>
        <w:t xml:space="preserve">: </w:t>
      </w:r>
      <w:r w:rsidR="0073787B">
        <w:rPr>
          <w:sz w:val="24"/>
          <w:szCs w:val="24"/>
          <w:lang w:val="en-US"/>
        </w:rPr>
        <w:t>VP Andrews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134"/>
        <w:gridCol w:w="1276"/>
        <w:gridCol w:w="992"/>
        <w:gridCol w:w="1701"/>
        <w:gridCol w:w="1650"/>
      </w:tblGrid>
      <w:tr w:rsidR="00F62E3E" w:rsidRPr="00B91505" w14:paraId="75B708F4" w14:textId="77777777" w:rsidTr="008F5FC4">
        <w:tc>
          <w:tcPr>
            <w:tcW w:w="1288" w:type="dxa"/>
          </w:tcPr>
          <w:p w14:paraId="593AAE91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</w:tcPr>
          <w:p w14:paraId="3B47C785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134" w:type="dxa"/>
          </w:tcPr>
          <w:p w14:paraId="4BBE00CC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276" w:type="dxa"/>
          </w:tcPr>
          <w:p w14:paraId="533176E3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92" w:type="dxa"/>
          </w:tcPr>
          <w:p w14:paraId="2BAAC812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701" w:type="dxa"/>
          </w:tcPr>
          <w:p w14:paraId="51CA19B4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50" w:type="dxa"/>
          </w:tcPr>
          <w:p w14:paraId="5148ECF3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F62E3E" w:rsidRPr="00B91505" w14:paraId="457B136F" w14:textId="77777777" w:rsidTr="008F5FC4">
        <w:tc>
          <w:tcPr>
            <w:tcW w:w="1288" w:type="dxa"/>
          </w:tcPr>
          <w:p w14:paraId="09DF8150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75" w:type="dxa"/>
          </w:tcPr>
          <w:p w14:paraId="5E709986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34" w:type="dxa"/>
          </w:tcPr>
          <w:p w14:paraId="20BEA41D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</w:tcPr>
          <w:p w14:paraId="4CAABEBB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</w:tcPr>
          <w:p w14:paraId="4D63EFBD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701" w:type="dxa"/>
          </w:tcPr>
          <w:p w14:paraId="0DF0FD68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50" w:type="dxa"/>
          </w:tcPr>
          <w:p w14:paraId="713626CA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F62E3E" w:rsidRPr="00B91505" w14:paraId="16676E67" w14:textId="77777777" w:rsidTr="008F5FC4">
        <w:tc>
          <w:tcPr>
            <w:tcW w:w="1288" w:type="dxa"/>
          </w:tcPr>
          <w:p w14:paraId="1DA57380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75" w:type="dxa"/>
          </w:tcPr>
          <w:p w14:paraId="6F4CB7BC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6D319703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227B47B3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6E7A705F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6A35DE40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</w:tcPr>
          <w:p w14:paraId="2F9C3343" w14:textId="77777777" w:rsidR="00F62E3E" w:rsidRPr="00B91505" w:rsidRDefault="00F62E3E" w:rsidP="008F5FC4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19032FD3" w14:textId="19DA30D2" w:rsidR="00F62E3E" w:rsidRPr="00F62E3E" w:rsidRDefault="00F62E3E" w:rsidP="00F62E3E">
      <w:pPr>
        <w:spacing w:line="259" w:lineRule="auto"/>
        <w:rPr>
          <w:sz w:val="24"/>
          <w:szCs w:val="24"/>
          <w:lang w:val="en-US"/>
        </w:rPr>
      </w:pPr>
      <w:r w:rsidRPr="00F62E3E">
        <w:rPr>
          <w:sz w:val="24"/>
          <w:szCs w:val="24"/>
          <w:lang w:val="en-US"/>
        </w:rPr>
        <w:t xml:space="preserve">Decision: </w:t>
      </w:r>
      <w:r w:rsidR="0073787B">
        <w:rPr>
          <w:sz w:val="24"/>
          <w:szCs w:val="24"/>
          <w:lang w:val="en-US"/>
        </w:rPr>
        <w:t xml:space="preserve">Carried </w:t>
      </w:r>
    </w:p>
    <w:p w14:paraId="0C2F493E" w14:textId="67145F63" w:rsidR="006E149F" w:rsidRPr="00872B5D" w:rsidRDefault="006E149F" w:rsidP="006E149F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872B5D">
        <w:rPr>
          <w:b/>
          <w:bCs/>
          <w:sz w:val="24"/>
          <w:szCs w:val="24"/>
        </w:rPr>
        <w:t>National Council meeting SITREP</w:t>
      </w:r>
      <w:r w:rsidR="00DD0409" w:rsidRPr="00872B5D">
        <w:rPr>
          <w:sz w:val="24"/>
          <w:szCs w:val="24"/>
        </w:rPr>
        <w:t>. As distributed</w:t>
      </w:r>
      <w:r w:rsidR="00F62E3E">
        <w:rPr>
          <w:sz w:val="24"/>
          <w:szCs w:val="24"/>
        </w:rPr>
        <w:t>.</w:t>
      </w:r>
    </w:p>
    <w:p w14:paraId="44AD8E06" w14:textId="7DD8D740" w:rsidR="002522EE" w:rsidRPr="00872B5D" w:rsidRDefault="002522EE" w:rsidP="00DD0409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872B5D">
        <w:rPr>
          <w:b/>
          <w:bCs/>
          <w:sz w:val="24"/>
          <w:szCs w:val="24"/>
        </w:rPr>
        <w:t>Zoom meeting invitation</w:t>
      </w:r>
      <w:r w:rsidR="00DD0409" w:rsidRPr="00872B5D">
        <w:rPr>
          <w:b/>
          <w:bCs/>
          <w:sz w:val="24"/>
          <w:szCs w:val="24"/>
        </w:rPr>
        <w:t>.</w:t>
      </w:r>
      <w:r w:rsidR="00DD0409" w:rsidRPr="00872B5D">
        <w:rPr>
          <w:sz w:val="24"/>
          <w:szCs w:val="24"/>
        </w:rPr>
        <w:t xml:space="preserve"> The Zoom meeting invitation is available on the Section Website </w:t>
      </w:r>
    </w:p>
    <w:p w14:paraId="0238C9FE" w14:textId="77777777" w:rsidR="00DD0409" w:rsidRPr="00872B5D" w:rsidRDefault="006E149F" w:rsidP="006E149F">
      <w:pPr>
        <w:pStyle w:val="ListParagraph"/>
        <w:numPr>
          <w:ilvl w:val="0"/>
          <w:numId w:val="6"/>
        </w:numPr>
        <w:spacing w:after="160" w:line="256" w:lineRule="auto"/>
        <w:rPr>
          <w:b/>
          <w:bCs/>
          <w:sz w:val="24"/>
          <w:szCs w:val="24"/>
        </w:rPr>
      </w:pPr>
      <w:r w:rsidRPr="00872B5D">
        <w:rPr>
          <w:b/>
          <w:bCs/>
          <w:sz w:val="24"/>
          <w:szCs w:val="24"/>
        </w:rPr>
        <w:t>Calendar</w:t>
      </w:r>
      <w:r w:rsidR="00DD0409" w:rsidRPr="00872B5D">
        <w:rPr>
          <w:b/>
          <w:bCs/>
          <w:sz w:val="24"/>
          <w:szCs w:val="24"/>
        </w:rPr>
        <w:t>:</w:t>
      </w:r>
    </w:p>
    <w:p w14:paraId="4AF6CC4F" w14:textId="23DF0B8D" w:rsidR="00D308C5" w:rsidRPr="00872B5D" w:rsidRDefault="00D308C5" w:rsidP="00D308C5">
      <w:pPr>
        <w:pStyle w:val="ListParagraph"/>
        <w:spacing w:after="160" w:line="256" w:lineRule="auto"/>
        <w:ind w:left="1080"/>
        <w:rPr>
          <w:sz w:val="24"/>
          <w:szCs w:val="24"/>
        </w:rPr>
      </w:pPr>
      <w:r w:rsidRPr="00872B5D">
        <w:rPr>
          <w:sz w:val="24"/>
          <w:szCs w:val="24"/>
        </w:rPr>
        <w:t xml:space="preserve">31 May 2023: </w:t>
      </w:r>
      <w:r w:rsidRPr="00D308C5">
        <w:rPr>
          <w:sz w:val="24"/>
          <w:szCs w:val="24"/>
          <w:lang w:eastAsia="en-AU"/>
        </w:rPr>
        <w:t>Victorian Aboriginal Remembrance Service</w:t>
      </w:r>
      <w:r w:rsidRPr="00872B5D">
        <w:rPr>
          <w:sz w:val="24"/>
          <w:szCs w:val="24"/>
          <w:lang w:eastAsia="en-AU"/>
        </w:rPr>
        <w:t>. Shrine Cenotaph at 1100. VP Andrews representing.</w:t>
      </w:r>
    </w:p>
    <w:p w14:paraId="1525022D" w14:textId="49E81106" w:rsidR="006E149F" w:rsidRPr="00872B5D" w:rsidRDefault="00D308C5" w:rsidP="00872B5D">
      <w:pPr>
        <w:pStyle w:val="ListParagraph"/>
        <w:spacing w:after="160" w:line="256" w:lineRule="auto"/>
        <w:ind w:left="1080"/>
        <w:rPr>
          <w:sz w:val="24"/>
          <w:szCs w:val="24"/>
        </w:rPr>
      </w:pPr>
      <w:r w:rsidRPr="00872B5D">
        <w:rPr>
          <w:sz w:val="24"/>
          <w:szCs w:val="24"/>
        </w:rPr>
        <w:t xml:space="preserve">26 June 2023: </w:t>
      </w:r>
      <w:r w:rsidR="00754358" w:rsidRPr="00872B5D">
        <w:rPr>
          <w:sz w:val="24"/>
          <w:szCs w:val="24"/>
        </w:rPr>
        <w:t xml:space="preserve">Next KO/KU meeting </w:t>
      </w:r>
      <w:r w:rsidRPr="00872B5D">
        <w:rPr>
          <w:sz w:val="24"/>
          <w:szCs w:val="24"/>
        </w:rPr>
        <w:t>VP Evans representing.</w:t>
      </w:r>
      <w:r w:rsidR="00754358" w:rsidRPr="00872B5D">
        <w:rPr>
          <w:sz w:val="24"/>
          <w:szCs w:val="24"/>
        </w:rPr>
        <w:t xml:space="preserve"> </w:t>
      </w:r>
    </w:p>
    <w:p w14:paraId="009C446E" w14:textId="2D14B61E" w:rsidR="006E149F" w:rsidRDefault="006E149F" w:rsidP="006E149F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872B5D">
        <w:rPr>
          <w:b/>
          <w:bCs/>
          <w:sz w:val="24"/>
          <w:szCs w:val="24"/>
        </w:rPr>
        <w:t>Periods of absence</w:t>
      </w:r>
      <w:r w:rsidR="00D308C5" w:rsidRPr="00872B5D">
        <w:rPr>
          <w:b/>
          <w:bCs/>
          <w:sz w:val="24"/>
          <w:szCs w:val="24"/>
        </w:rPr>
        <w:t>:</w:t>
      </w:r>
      <w:r w:rsidR="00D308C5" w:rsidRPr="00872B5D">
        <w:rPr>
          <w:sz w:val="24"/>
          <w:szCs w:val="24"/>
        </w:rPr>
        <w:t xml:space="preserve"> Nil</w:t>
      </w:r>
    </w:p>
    <w:p w14:paraId="3AF3ED66" w14:textId="3C7F670C" w:rsidR="00872B5D" w:rsidRDefault="00872B5D" w:rsidP="006E149F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Life Membership –</w:t>
      </w:r>
      <w:r>
        <w:rPr>
          <w:sz w:val="24"/>
          <w:szCs w:val="24"/>
        </w:rPr>
        <w:t xml:space="preserve"> Merv</w:t>
      </w:r>
      <w:r w:rsidR="0073787B">
        <w:rPr>
          <w:sz w:val="24"/>
          <w:szCs w:val="24"/>
        </w:rPr>
        <w:t>y</w:t>
      </w:r>
      <w:r>
        <w:rPr>
          <w:sz w:val="24"/>
          <w:szCs w:val="24"/>
        </w:rPr>
        <w:t xml:space="preserve">n Hampson South Western Sub-section. </w:t>
      </w:r>
      <w:r w:rsidRPr="00872B5D">
        <w:rPr>
          <w:b/>
          <w:bCs/>
          <w:sz w:val="24"/>
          <w:szCs w:val="24"/>
        </w:rPr>
        <w:t>Moved</w:t>
      </w:r>
      <w:r>
        <w:rPr>
          <w:sz w:val="24"/>
          <w:szCs w:val="24"/>
        </w:rPr>
        <w:t xml:space="preserve"> President that the nomination be tabled at the Section Council meeting scheduled for 27 May 2023.</w:t>
      </w:r>
    </w:p>
    <w:p w14:paraId="4C4F6443" w14:textId="15B3C3E2" w:rsidR="00872B5D" w:rsidRPr="00872B5D" w:rsidRDefault="00872B5D" w:rsidP="0073787B">
      <w:pPr>
        <w:spacing w:after="0" w:line="259" w:lineRule="auto"/>
        <w:rPr>
          <w:sz w:val="24"/>
          <w:szCs w:val="24"/>
          <w:lang w:val="en-US"/>
        </w:rPr>
      </w:pPr>
      <w:bookmarkStart w:id="15" w:name="_Hlk135915503"/>
      <w:r w:rsidRPr="0073787B">
        <w:rPr>
          <w:b/>
          <w:bCs/>
          <w:sz w:val="24"/>
          <w:szCs w:val="24"/>
          <w:lang w:val="en-US"/>
        </w:rPr>
        <w:t>Seconded</w:t>
      </w:r>
      <w:r w:rsidRPr="00872B5D">
        <w:rPr>
          <w:sz w:val="24"/>
          <w:szCs w:val="24"/>
          <w:lang w:val="en-US"/>
        </w:rPr>
        <w:t xml:space="preserve">: </w:t>
      </w:r>
      <w:r w:rsidR="0073787B">
        <w:rPr>
          <w:sz w:val="24"/>
          <w:szCs w:val="24"/>
          <w:lang w:val="en-US"/>
        </w:rPr>
        <w:t>VP Andrews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134"/>
        <w:gridCol w:w="1276"/>
        <w:gridCol w:w="992"/>
        <w:gridCol w:w="1701"/>
        <w:gridCol w:w="1650"/>
      </w:tblGrid>
      <w:tr w:rsidR="00872B5D" w:rsidRPr="00B91505" w14:paraId="07B233CA" w14:textId="77777777" w:rsidTr="00BC293B">
        <w:tc>
          <w:tcPr>
            <w:tcW w:w="1288" w:type="dxa"/>
          </w:tcPr>
          <w:p w14:paraId="1CC64C69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</w:tcPr>
          <w:p w14:paraId="7E6E2B76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134" w:type="dxa"/>
          </w:tcPr>
          <w:p w14:paraId="63864D78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276" w:type="dxa"/>
          </w:tcPr>
          <w:p w14:paraId="3256DB52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92" w:type="dxa"/>
          </w:tcPr>
          <w:p w14:paraId="4928B3C0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701" w:type="dxa"/>
          </w:tcPr>
          <w:p w14:paraId="3984BA39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50" w:type="dxa"/>
          </w:tcPr>
          <w:p w14:paraId="33E8DEA5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872B5D" w:rsidRPr="00B91505" w14:paraId="57620B61" w14:textId="77777777" w:rsidTr="00BC293B">
        <w:tc>
          <w:tcPr>
            <w:tcW w:w="1288" w:type="dxa"/>
          </w:tcPr>
          <w:p w14:paraId="5A7989AC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75" w:type="dxa"/>
          </w:tcPr>
          <w:p w14:paraId="03A37BA8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134" w:type="dxa"/>
          </w:tcPr>
          <w:p w14:paraId="31CB8C49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76" w:type="dxa"/>
          </w:tcPr>
          <w:p w14:paraId="68D1A575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</w:tcPr>
          <w:p w14:paraId="4DC56AA5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701" w:type="dxa"/>
          </w:tcPr>
          <w:p w14:paraId="2999206C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650" w:type="dxa"/>
          </w:tcPr>
          <w:p w14:paraId="727D98F6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</w:p>
        </w:tc>
      </w:tr>
      <w:tr w:rsidR="00872B5D" w:rsidRPr="00B91505" w14:paraId="2C651DAA" w14:textId="77777777" w:rsidTr="00BC293B">
        <w:tc>
          <w:tcPr>
            <w:tcW w:w="1288" w:type="dxa"/>
          </w:tcPr>
          <w:p w14:paraId="675B655F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9150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75" w:type="dxa"/>
          </w:tcPr>
          <w:p w14:paraId="384CE53F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790385C3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172F8EEA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168A7144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5827F167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</w:tcPr>
          <w:p w14:paraId="0F64E300" w14:textId="77777777" w:rsidR="00872B5D" w:rsidRPr="00B91505" w:rsidRDefault="00872B5D" w:rsidP="0073787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2EEFDB9C" w14:textId="77777777" w:rsidR="00872B5D" w:rsidRDefault="00872B5D" w:rsidP="0073787B">
      <w:pPr>
        <w:spacing w:after="0" w:line="259" w:lineRule="auto"/>
        <w:rPr>
          <w:sz w:val="24"/>
          <w:szCs w:val="24"/>
          <w:lang w:val="en-US"/>
        </w:rPr>
      </w:pPr>
      <w:r w:rsidRPr="0073787B">
        <w:rPr>
          <w:b/>
          <w:bCs/>
          <w:sz w:val="24"/>
          <w:szCs w:val="24"/>
          <w:lang w:val="en-US"/>
        </w:rPr>
        <w:t>Decision</w:t>
      </w:r>
      <w:r w:rsidRPr="00872B5D">
        <w:rPr>
          <w:sz w:val="24"/>
          <w:szCs w:val="24"/>
          <w:lang w:val="en-US"/>
        </w:rPr>
        <w:t>: Carried</w:t>
      </w:r>
    </w:p>
    <w:bookmarkEnd w:id="15"/>
    <w:p w14:paraId="5B2EC045" w14:textId="30184A87" w:rsidR="00872B5D" w:rsidRPr="00872B5D" w:rsidRDefault="00872B5D" w:rsidP="00872B5D">
      <w:p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Action: List on the Section Council agenda</w:t>
      </w:r>
    </w:p>
    <w:p w14:paraId="7EE37D4D" w14:textId="095E5779" w:rsidR="000400CA" w:rsidRPr="00872B5D" w:rsidRDefault="000400CA" w:rsidP="000400CA">
      <w:pPr>
        <w:suppressAutoHyphens w:val="0"/>
        <w:spacing w:after="16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872B5D">
        <w:rPr>
          <w:rFonts w:ascii="Times New Roman" w:eastAsia="Times New Roman" w:hAnsi="Times New Roman"/>
          <w:sz w:val="24"/>
          <w:szCs w:val="24"/>
          <w:lang w:eastAsia="en-US"/>
        </w:rPr>
        <w:t xml:space="preserve">Next meeting. </w:t>
      </w:r>
      <w:r w:rsidR="00872B5D" w:rsidRPr="00872B5D">
        <w:rPr>
          <w:rFonts w:ascii="Times New Roman" w:hAnsi="Times New Roman"/>
          <w:sz w:val="24"/>
          <w:szCs w:val="24"/>
        </w:rPr>
        <w:t>19 July 2023 commencing at 1100 via Zoom.</w:t>
      </w:r>
    </w:p>
    <w:p w14:paraId="784AE935" w14:textId="77777777" w:rsidR="000400CA" w:rsidRPr="00C33B86" w:rsidRDefault="000400CA" w:rsidP="000400CA">
      <w:pPr>
        <w:pStyle w:val="ListParagraph"/>
        <w:rPr>
          <w:sz w:val="24"/>
          <w:szCs w:val="24"/>
        </w:rPr>
      </w:pPr>
      <w:r w:rsidRPr="00C33B86">
        <w:rPr>
          <w:sz w:val="24"/>
          <w:szCs w:val="24"/>
          <w:lang w:val="en-US"/>
        </w:rPr>
        <w:tab/>
      </w:r>
      <w:r w:rsidRPr="00C33B86">
        <w:rPr>
          <w:sz w:val="24"/>
          <w:szCs w:val="24"/>
          <w:lang w:val="en-US"/>
        </w:rPr>
        <w:tab/>
      </w:r>
      <w:r w:rsidRPr="00C33B86">
        <w:rPr>
          <w:sz w:val="24"/>
          <w:szCs w:val="24"/>
          <w:lang w:val="en-US"/>
        </w:rPr>
        <w:tab/>
      </w:r>
      <w:r w:rsidRPr="00C33B86">
        <w:rPr>
          <w:sz w:val="24"/>
          <w:szCs w:val="24"/>
          <w:lang w:val="en-US"/>
        </w:rPr>
        <w:tab/>
      </w:r>
      <w:r w:rsidRPr="00C33B86">
        <w:rPr>
          <w:sz w:val="24"/>
          <w:szCs w:val="24"/>
          <w:lang w:val="en-US"/>
        </w:rPr>
        <w:tab/>
      </w:r>
      <w:r w:rsidRPr="00C33B86">
        <w:rPr>
          <w:sz w:val="24"/>
          <w:szCs w:val="24"/>
          <w:lang w:val="en-US"/>
        </w:rPr>
        <w:tab/>
      </w:r>
    </w:p>
    <w:p w14:paraId="1512B249" w14:textId="7089A607" w:rsidR="007B6C58" w:rsidRPr="00C33B86" w:rsidRDefault="000400CA">
      <w:pPr>
        <w:rPr>
          <w:rFonts w:ascii="Times New Roman" w:hAnsi="Times New Roman"/>
          <w:sz w:val="24"/>
          <w:szCs w:val="24"/>
        </w:rPr>
      </w:pPr>
      <w:r w:rsidRPr="00C33B86">
        <w:rPr>
          <w:rFonts w:ascii="Times New Roman" w:hAnsi="Times New Roman"/>
          <w:b/>
          <w:bCs/>
          <w:sz w:val="24"/>
          <w:szCs w:val="24"/>
        </w:rPr>
        <w:t>Closure.</w:t>
      </w:r>
      <w:r w:rsidR="00872B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B5D" w:rsidRPr="00872B5D">
        <w:rPr>
          <w:rFonts w:ascii="Times New Roman" w:hAnsi="Times New Roman"/>
          <w:sz w:val="24"/>
          <w:szCs w:val="24"/>
        </w:rPr>
        <w:t>Closed at 1255.</w:t>
      </w:r>
      <w:bookmarkEnd w:id="14"/>
    </w:p>
    <w:sectPr w:rsidR="007B6C58" w:rsidRPr="00C33B86" w:rsidSect="008D33AB">
      <w:headerReference w:type="default" r:id="rId21"/>
      <w:footerReference w:type="default" r:id="rId22"/>
      <w:pgSz w:w="11906" w:h="16838"/>
      <w:pgMar w:top="1560" w:right="991" w:bottom="993" w:left="1276" w:header="0" w:footer="14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703D" w14:textId="77777777" w:rsidR="009D6153" w:rsidRDefault="009D6153">
      <w:pPr>
        <w:spacing w:after="0" w:line="240" w:lineRule="auto"/>
      </w:pPr>
      <w:r>
        <w:separator/>
      </w:r>
    </w:p>
  </w:endnote>
  <w:endnote w:type="continuationSeparator" w:id="0">
    <w:p w14:paraId="3B536F31" w14:textId="77777777" w:rsidR="009D6153" w:rsidRDefault="009D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03A" w14:textId="77777777" w:rsidR="009C1932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399AB1" w14:textId="77777777" w:rsidR="009502F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B30E" w14:textId="77777777" w:rsidR="009D6153" w:rsidRDefault="009D6153">
      <w:pPr>
        <w:spacing w:after="0" w:line="240" w:lineRule="auto"/>
      </w:pPr>
      <w:r>
        <w:separator/>
      </w:r>
    </w:p>
  </w:footnote>
  <w:footnote w:type="continuationSeparator" w:id="0">
    <w:p w14:paraId="5C574522" w14:textId="77777777" w:rsidR="009D6153" w:rsidRDefault="009D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F787" w14:textId="77777777" w:rsidR="009502F6" w:rsidRDefault="00000000">
    <w:pPr>
      <w:pStyle w:val="Header"/>
      <w:ind w:left="-1276"/>
    </w:pPr>
    <w:r>
      <w:rPr>
        <w:noProof/>
      </w:rPr>
      <w:drawing>
        <wp:inline distT="0" distB="0" distL="0" distR="0" wp14:anchorId="27B775D5" wp14:editId="443032F6">
          <wp:extent cx="7658100" cy="1438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D0F"/>
    <w:multiLevelType w:val="hybridMultilevel"/>
    <w:tmpl w:val="91501298"/>
    <w:lvl w:ilvl="0" w:tplc="DD826D2C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33000"/>
    <w:multiLevelType w:val="hybridMultilevel"/>
    <w:tmpl w:val="BB1E23A6"/>
    <w:lvl w:ilvl="0" w:tplc="E850E25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CAC7AB6"/>
    <w:multiLevelType w:val="hybridMultilevel"/>
    <w:tmpl w:val="0D888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4A90"/>
    <w:multiLevelType w:val="hybridMultilevel"/>
    <w:tmpl w:val="9A3A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63AC"/>
    <w:multiLevelType w:val="hybridMultilevel"/>
    <w:tmpl w:val="A134D11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9469CB"/>
    <w:multiLevelType w:val="multilevel"/>
    <w:tmpl w:val="BAF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E09F2"/>
    <w:multiLevelType w:val="hybridMultilevel"/>
    <w:tmpl w:val="9F6C8EF4"/>
    <w:lvl w:ilvl="0" w:tplc="C86C9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D3CF0"/>
    <w:multiLevelType w:val="hybridMultilevel"/>
    <w:tmpl w:val="E3B41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D379C"/>
    <w:multiLevelType w:val="hybridMultilevel"/>
    <w:tmpl w:val="4906C504"/>
    <w:lvl w:ilvl="0" w:tplc="A17C9A9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8458">
    <w:abstractNumId w:val="1"/>
  </w:num>
  <w:num w:numId="2" w16cid:durableId="310719365">
    <w:abstractNumId w:val="5"/>
  </w:num>
  <w:num w:numId="3" w16cid:durableId="2038698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347482">
    <w:abstractNumId w:val="7"/>
  </w:num>
  <w:num w:numId="5" w16cid:durableId="1887984591">
    <w:abstractNumId w:val="6"/>
  </w:num>
  <w:num w:numId="6" w16cid:durableId="1735350356">
    <w:abstractNumId w:val="8"/>
  </w:num>
  <w:num w:numId="7" w16cid:durableId="1516994501">
    <w:abstractNumId w:val="0"/>
  </w:num>
  <w:num w:numId="8" w16cid:durableId="15038904">
    <w:abstractNumId w:val="3"/>
  </w:num>
  <w:num w:numId="9" w16cid:durableId="1462770917">
    <w:abstractNumId w:val="2"/>
  </w:num>
  <w:num w:numId="10" w16cid:durableId="511720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A"/>
    <w:rsid w:val="000400CA"/>
    <w:rsid w:val="0004348A"/>
    <w:rsid w:val="000737CE"/>
    <w:rsid w:val="001221C3"/>
    <w:rsid w:val="00150E71"/>
    <w:rsid w:val="001B3CB7"/>
    <w:rsid w:val="00213B06"/>
    <w:rsid w:val="002522EE"/>
    <w:rsid w:val="00291E05"/>
    <w:rsid w:val="002D3010"/>
    <w:rsid w:val="00333107"/>
    <w:rsid w:val="003D206A"/>
    <w:rsid w:val="00482E71"/>
    <w:rsid w:val="004B138F"/>
    <w:rsid w:val="004F763E"/>
    <w:rsid w:val="00556703"/>
    <w:rsid w:val="00557C0F"/>
    <w:rsid w:val="00633E9D"/>
    <w:rsid w:val="006E149F"/>
    <w:rsid w:val="006F0F8A"/>
    <w:rsid w:val="00725BB3"/>
    <w:rsid w:val="0073787B"/>
    <w:rsid w:val="00750390"/>
    <w:rsid w:val="00754358"/>
    <w:rsid w:val="00772D7F"/>
    <w:rsid w:val="0077530E"/>
    <w:rsid w:val="00782AF5"/>
    <w:rsid w:val="007B6C58"/>
    <w:rsid w:val="007C33A5"/>
    <w:rsid w:val="007C7780"/>
    <w:rsid w:val="007E2861"/>
    <w:rsid w:val="00804E3F"/>
    <w:rsid w:val="00832512"/>
    <w:rsid w:val="00872B5D"/>
    <w:rsid w:val="00883641"/>
    <w:rsid w:val="00964B20"/>
    <w:rsid w:val="00966D30"/>
    <w:rsid w:val="009C3F8C"/>
    <w:rsid w:val="009D56D4"/>
    <w:rsid w:val="009D6153"/>
    <w:rsid w:val="00A31487"/>
    <w:rsid w:val="00A53FE8"/>
    <w:rsid w:val="00A84196"/>
    <w:rsid w:val="00AD7662"/>
    <w:rsid w:val="00B43F42"/>
    <w:rsid w:val="00B51EC1"/>
    <w:rsid w:val="00B7065B"/>
    <w:rsid w:val="00B91505"/>
    <w:rsid w:val="00BF231F"/>
    <w:rsid w:val="00C33B86"/>
    <w:rsid w:val="00C40A04"/>
    <w:rsid w:val="00C97FEE"/>
    <w:rsid w:val="00CA5412"/>
    <w:rsid w:val="00D039EF"/>
    <w:rsid w:val="00D308C5"/>
    <w:rsid w:val="00DD0409"/>
    <w:rsid w:val="00E17403"/>
    <w:rsid w:val="00E87A9C"/>
    <w:rsid w:val="00EA29F7"/>
    <w:rsid w:val="00EB5762"/>
    <w:rsid w:val="00EB58E0"/>
    <w:rsid w:val="00F05F7A"/>
    <w:rsid w:val="00F2792A"/>
    <w:rsid w:val="00F62E3E"/>
    <w:rsid w:val="00FC6BE7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E984"/>
  <w15:chartTrackingRefBased/>
  <w15:docId w15:val="{84762EAC-E786-4BC2-97C7-0FE3032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C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0CA"/>
    <w:rPr>
      <w:color w:val="0000FF"/>
      <w:u w:val="single"/>
    </w:rPr>
  </w:style>
  <w:style w:type="paragraph" w:styleId="Header">
    <w:name w:val="header"/>
    <w:basedOn w:val="Normal"/>
    <w:link w:val="HeaderChar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00CA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CA"/>
    <w:rPr>
      <w:rFonts w:ascii="Calibri" w:eastAsia="Calibri" w:hAnsi="Calibri" w:cs="Times New Roman"/>
      <w:lang w:eastAsia="ar-SA"/>
    </w:rPr>
  </w:style>
  <w:style w:type="paragraph" w:styleId="NoSpacing">
    <w:name w:val="No Spacing"/>
    <w:uiPriority w:val="1"/>
    <w:qFormat/>
    <w:rsid w:val="000400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0400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00CA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center">
    <w:name w:val="rtecenter"/>
    <w:basedOn w:val="Normal"/>
    <w:rsid w:val="00BF23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F2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435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9150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secretary@navalassoc.org.au" TargetMode="External"/><Relationship Id="rId13" Type="http://schemas.openxmlformats.org/officeDocument/2006/relationships/hyperlink" Target="file:///F:\Meeting%20_Council%2027%20May%202023\Meeting_Executive%2024May2023\Item%20H.%20General%20Business%20Item%20(i).%20Options%20Paper_%20J.S.Dickson.docx" TargetMode="External"/><Relationship Id="rId18" Type="http://schemas.openxmlformats.org/officeDocument/2006/relationships/hyperlink" Target="https://navalassoc.org.au/sections/vic-v0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vicpresident@navalassoc.org.au" TargetMode="External"/><Relationship Id="rId12" Type="http://schemas.openxmlformats.org/officeDocument/2006/relationships/hyperlink" Target="file:///F:\Meeting%20_Council%2027%20May%202023\Meeting_Executive%2024May2023\Financial%20report%20to%2030th%20April%202023.xlsx" TargetMode="External"/><Relationship Id="rId17" Type="http://schemas.openxmlformats.org/officeDocument/2006/relationships/hyperlink" Target="file:///F:\Meeting%20_Council%2027%20May%202023\Meeting_Executive%2024May2023\Email_OFFICIAL_%20Vice-Regal%20Patronage%20-%20grahamthomas176@gmail.com%20-%20Gmail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Meeting%20_Council%2027%20May%202023\Meeting_Executive%2024May2023\Letter_Patron%20Request%20dated%2011%20May%202023%20Vic%20Section.docx" TargetMode="External"/><Relationship Id="rId20" Type="http://schemas.openxmlformats.org/officeDocument/2006/relationships/hyperlink" Target="https://navalassoc.org.au/sections/vic-v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valassoc.org.au/sections/vic-v0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avalassoc.org.au/sections/vic-v00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F:\Meeting%20_Council%2027%20May%202023\Meeting_Executive%2024May2023\Council%20Meeting%2022%20Apr%202023\DRAFT%20Minutes%20Victorian%20Executive%20Meeting%2018FEB23%20V1.01.docx" TargetMode="External"/><Relationship Id="rId19" Type="http://schemas.openxmlformats.org/officeDocument/2006/relationships/hyperlink" Target="https://navalassoc.org.au/sections/vic-v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hdon@bigpond.com" TargetMode="External"/><Relationship Id="rId14" Type="http://schemas.openxmlformats.org/officeDocument/2006/relationships/hyperlink" Target="https://navalassoc.org.au/sections/vic-v0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7</cp:revision>
  <cp:lastPrinted>2023-05-23T03:30:00Z</cp:lastPrinted>
  <dcterms:created xsi:type="dcterms:W3CDTF">2023-05-24T06:33:00Z</dcterms:created>
  <dcterms:modified xsi:type="dcterms:W3CDTF">2023-05-30T05:50:00Z</dcterms:modified>
</cp:coreProperties>
</file>