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19FCD" w14:textId="77777777" w:rsidR="002E7010" w:rsidRPr="001867EF" w:rsidRDefault="002E7010" w:rsidP="002756F3">
      <w:pPr>
        <w:jc w:val="center"/>
      </w:pPr>
      <w:r w:rsidRPr="001867EF">
        <w:t>VICTORIA SECTION Inc</w:t>
      </w:r>
      <w:r w:rsidR="00D02C43" w:rsidRPr="001867EF">
        <w:t>.</w:t>
      </w:r>
    </w:p>
    <w:p w14:paraId="2F9C61AD" w14:textId="0997BDA5" w:rsidR="002E7010" w:rsidRPr="001867EF" w:rsidRDefault="00D02C43" w:rsidP="001867EF">
      <w:pPr>
        <w:jc w:val="center"/>
      </w:pPr>
      <w:r w:rsidRPr="001867EF">
        <w:rPr>
          <w:b/>
          <w:bCs/>
        </w:rPr>
        <w:t>Patron-in-Chief:</w:t>
      </w:r>
      <w:r w:rsidRPr="001867EF">
        <w:t xml:space="preserve">   </w:t>
      </w:r>
      <w:r w:rsidR="00D224A5">
        <w:t>His Majesty the King???</w:t>
      </w:r>
    </w:p>
    <w:p w14:paraId="1D5BFA66" w14:textId="2CE7A953" w:rsidR="00D02C43" w:rsidRPr="001867EF" w:rsidRDefault="00D02C43" w:rsidP="001867EF">
      <w:pPr>
        <w:jc w:val="center"/>
      </w:pPr>
      <w:r w:rsidRPr="001867EF">
        <w:rPr>
          <w:b/>
          <w:bCs/>
        </w:rPr>
        <w:t>Patron:</w:t>
      </w:r>
      <w:r w:rsidRPr="001867EF">
        <w:t xml:space="preserve">   The Governor of Victoria</w:t>
      </w:r>
    </w:p>
    <w:p w14:paraId="3B167C53" w14:textId="77777777" w:rsidR="00937C1F" w:rsidRPr="001867EF" w:rsidRDefault="00937C1F" w:rsidP="001867EF"/>
    <w:p w14:paraId="570BA0F1" w14:textId="77777777" w:rsidR="00144859" w:rsidRPr="00751EC3" w:rsidRDefault="00144859" w:rsidP="00144859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  <w:b/>
        </w:rPr>
        <w:t>Victorian President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Secretary</w:t>
      </w:r>
      <w:r w:rsidRPr="00751EC3">
        <w:rPr>
          <w:rFonts w:ascii="Times New Roman" w:hAnsi="Times New Roman"/>
          <w:b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  <w:b/>
        </w:rPr>
        <w:t>Victorian Treasurer</w:t>
      </w:r>
    </w:p>
    <w:p w14:paraId="742A0FD2" w14:textId="4E478C94" w:rsidR="00144859" w:rsidRPr="00751EC3" w:rsidRDefault="00144859" w:rsidP="00144859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Graham Thomas</w:t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Sandra Farlie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Graham Don</w:t>
      </w:r>
    </w:p>
    <w:p w14:paraId="03F9F783" w14:textId="1D242130" w:rsidR="00144859" w:rsidRPr="00751EC3" w:rsidRDefault="00144859" w:rsidP="00144859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Mobile:</w:t>
      </w:r>
      <w:r>
        <w:rPr>
          <w:rFonts w:ascii="Times New Roman" w:hAnsi="Times New Roman"/>
        </w:rPr>
        <w:t xml:space="preserve"> </w:t>
      </w:r>
      <w:r w:rsidRPr="00751EC3">
        <w:rPr>
          <w:rFonts w:ascii="Times New Roman" w:hAnsi="Times New Roman"/>
        </w:rPr>
        <w:t>0431 709 105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</w:r>
      <w:r w:rsidRPr="00751EC3">
        <w:rPr>
          <w:rFonts w:ascii="Times New Roman" w:hAnsi="Times New Roman"/>
        </w:rPr>
        <w:tab/>
        <w:t>Mobile:</w:t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>0419 381 988</w:t>
      </w:r>
      <w:r w:rsidRPr="00751EC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Home: 9546 6041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7990BF2" w14:textId="5BB4022E" w:rsidR="00144859" w:rsidRDefault="00144859" w:rsidP="00144859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eastAsia="Times New Roman" w:hAnsi="Times New Roman"/>
          <w:color w:val="222222"/>
          <w:lang w:val="en-US" w:eastAsia="en-US"/>
        </w:rPr>
        <w:t xml:space="preserve">Email: </w:t>
      </w:r>
      <w:hyperlink r:id="rId7" w:tgtFrame="_blank" w:history="1">
        <w:r w:rsidRPr="00751EC3">
          <w:rPr>
            <w:rFonts w:ascii="Times New Roman" w:eastAsia="Times New Roman" w:hAnsi="Times New Roman"/>
            <w:color w:val="1155CC"/>
            <w:u w:val="single"/>
            <w:lang w:val="en-US" w:eastAsia="en-US"/>
          </w:rPr>
          <w:t>vicpresident@navalassoc.org.au</w:t>
        </w:r>
      </w:hyperlink>
      <w:r w:rsidRPr="00751EC3">
        <w:rPr>
          <w:rFonts w:ascii="Times New Roman" w:eastAsia="Times New Roman" w:hAnsi="Times New Roman"/>
          <w:color w:val="222222"/>
          <w:lang w:val="en-US" w:eastAsia="en-US"/>
        </w:rPr>
        <w:tab/>
      </w:r>
      <w:hyperlink r:id="rId8" w:history="1">
        <w:r w:rsidRPr="009D2D97">
          <w:rPr>
            <w:rStyle w:val="Hyperlink"/>
            <w:rFonts w:ascii="Times New Roman" w:hAnsi="Times New Roman"/>
            <w:lang w:val="es-ES"/>
          </w:rPr>
          <w:t>vicsecretary@navalassoc.org.au</w:t>
        </w:r>
      </w:hyperlink>
      <w:r w:rsidRPr="00751EC3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hyperlink r:id="rId9" w:history="1">
        <w:r w:rsidRPr="009D2D97">
          <w:rPr>
            <w:rStyle w:val="Hyperlink"/>
            <w:rFonts w:ascii="Times New Roman" w:hAnsi="Times New Roman"/>
            <w:lang w:val="es-ES"/>
          </w:rPr>
          <w:t>grahdon@bigpond.com</w:t>
        </w:r>
      </w:hyperlink>
      <w:r>
        <w:rPr>
          <w:rFonts w:ascii="Times New Roman" w:hAnsi="Times New Roman"/>
          <w:lang w:val="es-ES"/>
        </w:rPr>
        <w:t xml:space="preserve"> </w:t>
      </w:r>
    </w:p>
    <w:p w14:paraId="356C14F6" w14:textId="77777777" w:rsidR="00144859" w:rsidRDefault="00144859" w:rsidP="00144859">
      <w:pPr>
        <w:pStyle w:val="NoSpacing"/>
        <w:ind w:left="-567"/>
        <w:rPr>
          <w:rFonts w:ascii="Times New Roman" w:hAnsi="Times New Roman"/>
          <w:lang w:val="es-ES"/>
        </w:rPr>
      </w:pPr>
    </w:p>
    <w:p w14:paraId="0E6CF73D" w14:textId="77777777" w:rsidR="00144859" w:rsidRPr="00751EC3" w:rsidRDefault="00144859" w:rsidP="00144859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  <w:lang w:val="es-ES"/>
        </w:rPr>
        <w:t>ABN: 86 973 753 106</w:t>
      </w:r>
      <w:r w:rsidRPr="00751EC3">
        <w:rPr>
          <w:rFonts w:ascii="Times New Roman" w:hAnsi="Times New Roman"/>
          <w:lang w:val="es-ES"/>
        </w:rPr>
        <w:tab/>
      </w:r>
    </w:p>
    <w:p w14:paraId="055598C9" w14:textId="77777777" w:rsidR="00144859" w:rsidRPr="00751EC3" w:rsidRDefault="00144859" w:rsidP="00144859">
      <w:pPr>
        <w:pStyle w:val="NoSpacing"/>
        <w:ind w:left="-567"/>
        <w:rPr>
          <w:rFonts w:ascii="Times New Roman" w:hAnsi="Times New Roman"/>
          <w:lang w:val="es-ES"/>
        </w:rPr>
      </w:pPr>
      <w:r w:rsidRPr="00751EC3">
        <w:rPr>
          <w:rFonts w:ascii="Times New Roman" w:hAnsi="Times New Roman"/>
        </w:rPr>
        <w:t>INC No: A0047633A</w:t>
      </w:r>
    </w:p>
    <w:p w14:paraId="3FD2FE48" w14:textId="77777777" w:rsidR="00144859" w:rsidRPr="00751EC3" w:rsidRDefault="00144859" w:rsidP="00144859">
      <w:pPr>
        <w:pStyle w:val="NoSpacing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Physical</w:t>
      </w:r>
      <w:r w:rsidRPr="00751EC3">
        <w:rPr>
          <w:rFonts w:ascii="Times New Roman" w:hAnsi="Times New Roman"/>
          <w:b/>
        </w:rPr>
        <w:t xml:space="preserve"> Address:</w:t>
      </w:r>
    </w:p>
    <w:p w14:paraId="1C71F0E4" w14:textId="77777777" w:rsidR="00144859" w:rsidRPr="00751EC3" w:rsidRDefault="00144859" w:rsidP="00144859">
      <w:pPr>
        <w:pStyle w:val="NoSpacing"/>
        <w:ind w:left="-567"/>
        <w:rPr>
          <w:rFonts w:ascii="Times New Roman" w:hAnsi="Times New Roman"/>
        </w:rPr>
      </w:pPr>
      <w:bookmarkStart w:id="0" w:name="_Hlk64135165"/>
      <w:r w:rsidRPr="00751EC3">
        <w:rPr>
          <w:rFonts w:ascii="Times New Roman" w:hAnsi="Times New Roman"/>
        </w:rPr>
        <w:t xml:space="preserve">Naval Association of Australia Victorian </w:t>
      </w:r>
      <w:r>
        <w:rPr>
          <w:rFonts w:ascii="Times New Roman" w:hAnsi="Times New Roman"/>
        </w:rPr>
        <w:t>Section</w:t>
      </w:r>
    </w:p>
    <w:bookmarkEnd w:id="0"/>
    <w:p w14:paraId="5A332169" w14:textId="77777777" w:rsidR="00144859" w:rsidRPr="00751EC3" w:rsidRDefault="00144859" w:rsidP="00144859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36 Barretts Road</w:t>
      </w:r>
    </w:p>
    <w:p w14:paraId="76959707" w14:textId="77777777" w:rsidR="00144859" w:rsidRDefault="00144859" w:rsidP="00144859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Langwarrin South. VIC.  3911</w:t>
      </w:r>
    </w:p>
    <w:p w14:paraId="63CFD83C" w14:textId="77777777" w:rsidR="00144859" w:rsidRPr="001C5F4F" w:rsidRDefault="00144859" w:rsidP="00144859">
      <w:pPr>
        <w:pStyle w:val="NoSpacing"/>
        <w:ind w:left="-567"/>
        <w:rPr>
          <w:rFonts w:ascii="Times New Roman" w:hAnsi="Times New Roman"/>
          <w:b/>
          <w:bCs/>
        </w:rPr>
      </w:pPr>
    </w:p>
    <w:p w14:paraId="37A756D4" w14:textId="77777777" w:rsidR="00144859" w:rsidRPr="001C5F4F" w:rsidRDefault="00144859" w:rsidP="00144859">
      <w:pPr>
        <w:pStyle w:val="NoSpacing"/>
        <w:ind w:left="-567"/>
        <w:rPr>
          <w:rFonts w:ascii="Times New Roman" w:hAnsi="Times New Roman"/>
          <w:b/>
          <w:bCs/>
        </w:rPr>
      </w:pPr>
      <w:r w:rsidRPr="001C5F4F">
        <w:rPr>
          <w:rFonts w:ascii="Times New Roman" w:hAnsi="Times New Roman"/>
          <w:b/>
          <w:bCs/>
        </w:rPr>
        <w:t>Postal Address:</w:t>
      </w:r>
    </w:p>
    <w:p w14:paraId="29BAE579" w14:textId="77777777" w:rsidR="00144859" w:rsidRPr="00751EC3" w:rsidRDefault="00144859" w:rsidP="00144859">
      <w:pPr>
        <w:pStyle w:val="NoSpacing"/>
        <w:ind w:left="-567"/>
        <w:rPr>
          <w:rFonts w:ascii="Times New Roman" w:hAnsi="Times New Roman"/>
        </w:rPr>
      </w:pPr>
      <w:r w:rsidRPr="00751EC3">
        <w:rPr>
          <w:rFonts w:ascii="Times New Roman" w:hAnsi="Times New Roman"/>
        </w:rPr>
        <w:t>Naval Association of Australia Victorian Secretary</w:t>
      </w:r>
    </w:p>
    <w:p w14:paraId="0202205D" w14:textId="77777777" w:rsidR="00144859" w:rsidRDefault="00144859" w:rsidP="00144859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7 Clarence Place</w:t>
      </w:r>
    </w:p>
    <w:p w14:paraId="26A03540" w14:textId="621616BB" w:rsidR="00144859" w:rsidRDefault="00144859" w:rsidP="00144859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Cranbourne East. VIC. 3977</w:t>
      </w:r>
    </w:p>
    <w:p w14:paraId="0472E844" w14:textId="5FFFAACF" w:rsidR="00144859" w:rsidRPr="00751EC3" w:rsidRDefault="00144859" w:rsidP="00144859">
      <w:pPr>
        <w:pStyle w:val="NoSpacing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14:paraId="5AA8DFBF" w14:textId="56E3D851" w:rsidR="002E7010" w:rsidRPr="00A41CD0" w:rsidRDefault="00B86CC0" w:rsidP="001867EF">
      <w:pPr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ab/>
      </w:r>
    </w:p>
    <w:p w14:paraId="53C7E864" w14:textId="77955D6B" w:rsidR="0085085A" w:rsidRPr="00A41CD0" w:rsidRDefault="00F141EC" w:rsidP="001867E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  <w:r w:rsidR="00C424A7" w:rsidRPr="00A41C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267F" w:rsidRPr="00A41CD0">
        <w:rPr>
          <w:rFonts w:ascii="Times New Roman" w:hAnsi="Times New Roman"/>
          <w:b/>
          <w:bCs/>
          <w:sz w:val="24"/>
          <w:szCs w:val="24"/>
        </w:rPr>
        <w:t>Victoria Section Annual General</w:t>
      </w:r>
      <w:r w:rsidR="0085085A" w:rsidRPr="00A41CD0">
        <w:rPr>
          <w:rFonts w:ascii="Times New Roman" w:hAnsi="Times New Roman"/>
          <w:b/>
          <w:bCs/>
          <w:sz w:val="24"/>
          <w:szCs w:val="24"/>
        </w:rPr>
        <w:t xml:space="preserve"> Meeting</w:t>
      </w:r>
      <w:r w:rsidR="00B3275D">
        <w:rPr>
          <w:rFonts w:ascii="Times New Roman" w:hAnsi="Times New Roman"/>
          <w:b/>
          <w:bCs/>
          <w:sz w:val="24"/>
          <w:szCs w:val="24"/>
        </w:rPr>
        <w:t>, 202</w:t>
      </w:r>
      <w:r w:rsidR="00144859">
        <w:rPr>
          <w:rFonts w:ascii="Times New Roman" w:hAnsi="Times New Roman"/>
          <w:b/>
          <w:bCs/>
          <w:sz w:val="24"/>
          <w:szCs w:val="24"/>
        </w:rPr>
        <w:t>3</w:t>
      </w:r>
    </w:p>
    <w:p w14:paraId="372B268F" w14:textId="65AB22DB" w:rsidR="0085085A" w:rsidRPr="00A41CD0" w:rsidRDefault="0085085A" w:rsidP="001867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1CD0">
        <w:rPr>
          <w:rFonts w:ascii="Times New Roman" w:hAnsi="Times New Roman"/>
          <w:b/>
          <w:bCs/>
          <w:sz w:val="24"/>
          <w:szCs w:val="24"/>
        </w:rPr>
        <w:t xml:space="preserve">held at </w:t>
      </w:r>
      <w:r w:rsidR="002C488D">
        <w:rPr>
          <w:rFonts w:ascii="Times New Roman" w:hAnsi="Times New Roman"/>
          <w:b/>
          <w:bCs/>
          <w:sz w:val="24"/>
          <w:szCs w:val="24"/>
        </w:rPr>
        <w:t>36 Barretts Road, Langwarrin South</w:t>
      </w:r>
      <w:r w:rsidR="005445F1" w:rsidRPr="00A41CD0">
        <w:rPr>
          <w:rFonts w:ascii="Times New Roman" w:hAnsi="Times New Roman"/>
          <w:b/>
          <w:bCs/>
          <w:sz w:val="24"/>
          <w:szCs w:val="24"/>
        </w:rPr>
        <w:t>. VIC.</w:t>
      </w:r>
    </w:p>
    <w:p w14:paraId="048246E5" w14:textId="284AA0E1" w:rsidR="005445F1" w:rsidRDefault="005445F1" w:rsidP="001867E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41CD0">
        <w:rPr>
          <w:rFonts w:ascii="Times New Roman" w:hAnsi="Times New Roman"/>
          <w:b/>
          <w:bCs/>
          <w:sz w:val="24"/>
          <w:szCs w:val="24"/>
        </w:rPr>
        <w:t xml:space="preserve">on </w:t>
      </w:r>
      <w:r w:rsidR="00A564F3">
        <w:rPr>
          <w:rFonts w:ascii="Times New Roman" w:hAnsi="Times New Roman"/>
          <w:b/>
          <w:bCs/>
          <w:sz w:val="24"/>
          <w:szCs w:val="24"/>
        </w:rPr>
        <w:t>22</w:t>
      </w:r>
      <w:r w:rsidRPr="00A41C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64F3">
        <w:rPr>
          <w:rFonts w:ascii="Times New Roman" w:hAnsi="Times New Roman"/>
          <w:b/>
          <w:bCs/>
          <w:sz w:val="24"/>
          <w:szCs w:val="24"/>
        </w:rPr>
        <w:t>April</w:t>
      </w:r>
      <w:r w:rsidRPr="00A41CD0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3E44D5">
        <w:rPr>
          <w:rFonts w:ascii="Times New Roman" w:hAnsi="Times New Roman"/>
          <w:b/>
          <w:bCs/>
          <w:sz w:val="24"/>
          <w:szCs w:val="24"/>
        </w:rPr>
        <w:t>3</w:t>
      </w:r>
      <w:r w:rsidR="005764A9" w:rsidRPr="00A41CD0">
        <w:rPr>
          <w:rFonts w:ascii="Times New Roman" w:hAnsi="Times New Roman"/>
          <w:b/>
          <w:bCs/>
          <w:sz w:val="24"/>
          <w:szCs w:val="24"/>
        </w:rPr>
        <w:t>, commencing at 1215</w:t>
      </w:r>
      <w:r w:rsidR="00273AA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273AA6">
        <w:rPr>
          <w:rFonts w:ascii="Times New Roman" w:hAnsi="Times New Roman"/>
          <w:b/>
          <w:bCs/>
          <w:sz w:val="24"/>
          <w:szCs w:val="24"/>
        </w:rPr>
        <w:t>hrs</w:t>
      </w:r>
      <w:proofErr w:type="gramEnd"/>
    </w:p>
    <w:p w14:paraId="13C10C15" w14:textId="77777777" w:rsidR="003E44D5" w:rsidRPr="00A41CD0" w:rsidRDefault="003E44D5" w:rsidP="001867E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E97621" w14:textId="1952D275" w:rsidR="0085085A" w:rsidRPr="00A41CD0" w:rsidRDefault="00C2267F" w:rsidP="00BD5402">
      <w:pPr>
        <w:ind w:firstLine="720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b/>
          <w:bCs/>
          <w:sz w:val="24"/>
          <w:szCs w:val="24"/>
        </w:rPr>
        <w:t>Meeting</w:t>
      </w:r>
      <w:r w:rsidR="00BD5402">
        <w:rPr>
          <w:rFonts w:ascii="Times New Roman" w:hAnsi="Times New Roman"/>
          <w:b/>
          <w:bCs/>
          <w:sz w:val="24"/>
          <w:szCs w:val="24"/>
        </w:rPr>
        <w:t xml:space="preserve"> Opening</w:t>
      </w:r>
      <w:r w:rsidR="00BD5402">
        <w:rPr>
          <w:rFonts w:ascii="Times New Roman" w:hAnsi="Times New Roman"/>
          <w:b/>
          <w:bCs/>
          <w:sz w:val="24"/>
          <w:szCs w:val="24"/>
        </w:rPr>
        <w:tab/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bookmarkStart w:id="1" w:name="_Hlk65091715"/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85085A" w:rsidRPr="00BD5402">
        <w:rPr>
          <w:rFonts w:ascii="Times New Roman" w:hAnsi="Times New Roman"/>
          <w:b/>
          <w:bCs/>
          <w:sz w:val="24"/>
          <w:szCs w:val="24"/>
          <w:u w:val="single"/>
        </w:rPr>
        <w:t>President</w:t>
      </w:r>
      <w:r w:rsidR="0085085A" w:rsidRPr="00A41CD0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16CA3088" w14:textId="77777777" w:rsidR="001C03E1" w:rsidRPr="00A41CD0" w:rsidRDefault="001C03E1" w:rsidP="001867EF">
      <w:pPr>
        <w:rPr>
          <w:rFonts w:ascii="Times New Roman" w:hAnsi="Times New Roman"/>
          <w:sz w:val="24"/>
          <w:szCs w:val="24"/>
        </w:rPr>
      </w:pPr>
    </w:p>
    <w:p w14:paraId="5CE9DAC7" w14:textId="7F15DEC9" w:rsidR="001C03E1" w:rsidRPr="00BD5402" w:rsidRDefault="00080F43" w:rsidP="00F141EC">
      <w:pPr>
        <w:pStyle w:val="ListParagraph"/>
        <w:numPr>
          <w:ilvl w:val="0"/>
          <w:numId w:val="31"/>
        </w:numPr>
        <w:ind w:hanging="720"/>
        <w:rPr>
          <w:sz w:val="24"/>
          <w:szCs w:val="24"/>
        </w:rPr>
      </w:pPr>
      <w:r w:rsidRPr="00A41CD0">
        <w:rPr>
          <w:b/>
          <w:bCs/>
          <w:sz w:val="24"/>
          <w:szCs w:val="24"/>
        </w:rPr>
        <w:t>Ode of Remembrance to departed Shipmates</w:t>
      </w:r>
      <w:r w:rsidR="00B86CC0" w:rsidRPr="00A41CD0">
        <w:rPr>
          <w:sz w:val="24"/>
          <w:szCs w:val="24"/>
        </w:rPr>
        <w:t xml:space="preserve"> </w:t>
      </w:r>
      <w:r w:rsidR="00F141EC">
        <w:rPr>
          <w:sz w:val="24"/>
          <w:szCs w:val="24"/>
        </w:rPr>
        <w:tab/>
      </w:r>
      <w:r w:rsidR="00F141EC">
        <w:rPr>
          <w:sz w:val="24"/>
          <w:szCs w:val="24"/>
        </w:rPr>
        <w:tab/>
      </w:r>
      <w:r w:rsidR="00F141EC">
        <w:rPr>
          <w:sz w:val="24"/>
          <w:szCs w:val="24"/>
        </w:rPr>
        <w:tab/>
      </w:r>
      <w:r w:rsidR="00F141EC">
        <w:rPr>
          <w:sz w:val="24"/>
          <w:szCs w:val="24"/>
        </w:rPr>
        <w:tab/>
      </w:r>
      <w:r w:rsidR="00F141EC" w:rsidRPr="00F141EC">
        <w:rPr>
          <w:b/>
          <w:bCs/>
          <w:sz w:val="24"/>
          <w:szCs w:val="24"/>
          <w:u w:val="single"/>
        </w:rPr>
        <w:t>President</w:t>
      </w:r>
    </w:p>
    <w:p w14:paraId="0510BEB5" w14:textId="77777777" w:rsidR="00BD5402" w:rsidRPr="00A41CD0" w:rsidRDefault="00BD5402" w:rsidP="00BD5402">
      <w:pPr>
        <w:pStyle w:val="ListParagraph"/>
        <w:rPr>
          <w:sz w:val="24"/>
          <w:szCs w:val="24"/>
        </w:rPr>
      </w:pPr>
    </w:p>
    <w:p w14:paraId="4AE30EA3" w14:textId="37FBE5BD" w:rsidR="00B86CC0" w:rsidRDefault="00080F43" w:rsidP="0016553A">
      <w:pPr>
        <w:pStyle w:val="ListParagraph"/>
        <w:numPr>
          <w:ilvl w:val="0"/>
          <w:numId w:val="32"/>
        </w:numPr>
        <w:ind w:left="709" w:hanging="709"/>
        <w:rPr>
          <w:sz w:val="24"/>
          <w:szCs w:val="24"/>
        </w:rPr>
      </w:pPr>
      <w:r w:rsidRPr="00BD5402">
        <w:rPr>
          <w:sz w:val="24"/>
          <w:szCs w:val="24"/>
        </w:rPr>
        <w:t>Confirmation of Delegates present and Sub-section financial statu</w:t>
      </w:r>
      <w:r w:rsidR="00F141EC" w:rsidRPr="00BD5402">
        <w:rPr>
          <w:sz w:val="24"/>
          <w:szCs w:val="24"/>
        </w:rPr>
        <w:t>s</w:t>
      </w:r>
      <w:r w:rsidR="00B86CC0" w:rsidRPr="00F141EC">
        <w:rPr>
          <w:sz w:val="24"/>
          <w:szCs w:val="24"/>
        </w:rPr>
        <w:t xml:space="preserve"> </w:t>
      </w:r>
      <w:r w:rsidR="00BD5402">
        <w:rPr>
          <w:sz w:val="24"/>
          <w:szCs w:val="24"/>
        </w:rPr>
        <w:tab/>
      </w:r>
      <w:r w:rsidR="00F141EC" w:rsidRPr="00F141EC">
        <w:rPr>
          <w:sz w:val="24"/>
          <w:szCs w:val="24"/>
        </w:rPr>
        <w:tab/>
      </w:r>
      <w:bookmarkStart w:id="2" w:name="_Hlk65091764"/>
      <w:r w:rsidRPr="00F141EC">
        <w:rPr>
          <w:b/>
          <w:bCs/>
          <w:sz w:val="24"/>
          <w:szCs w:val="24"/>
          <w:u w:val="single"/>
        </w:rPr>
        <w:t>Secretary</w:t>
      </w:r>
      <w:r w:rsidRPr="00F141EC">
        <w:rPr>
          <w:sz w:val="24"/>
          <w:szCs w:val="24"/>
        </w:rPr>
        <w:t xml:space="preserve"> </w:t>
      </w:r>
      <w:bookmarkEnd w:id="2"/>
    </w:p>
    <w:p w14:paraId="7A337F23" w14:textId="77777777" w:rsidR="00BD5402" w:rsidRPr="00F141EC" w:rsidRDefault="00BD5402" w:rsidP="00BD5402">
      <w:pPr>
        <w:pStyle w:val="ListParagraph"/>
        <w:ind w:left="709"/>
        <w:rPr>
          <w:sz w:val="24"/>
          <w:szCs w:val="24"/>
        </w:rPr>
      </w:pPr>
    </w:p>
    <w:p w14:paraId="5C036A7C" w14:textId="55A94A51" w:rsidR="00937C1F" w:rsidRPr="00BD5402" w:rsidRDefault="00F141EC" w:rsidP="000C60F8">
      <w:pPr>
        <w:pStyle w:val="ListParagraph"/>
        <w:numPr>
          <w:ilvl w:val="0"/>
          <w:numId w:val="32"/>
        </w:numPr>
        <w:ind w:left="709" w:hanging="709"/>
        <w:rPr>
          <w:b/>
          <w:bCs/>
          <w:sz w:val="24"/>
          <w:szCs w:val="24"/>
        </w:rPr>
      </w:pPr>
      <w:r w:rsidRPr="00BD5402">
        <w:rPr>
          <w:sz w:val="24"/>
          <w:szCs w:val="24"/>
        </w:rPr>
        <w:t>In Attendance</w:t>
      </w:r>
      <w:r w:rsidR="00937C1F" w:rsidRPr="00A41CD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D5402">
        <w:rPr>
          <w:b/>
          <w:bCs/>
          <w:sz w:val="24"/>
          <w:szCs w:val="24"/>
        </w:rPr>
        <w:tab/>
      </w:r>
      <w:r w:rsidRPr="00F141EC">
        <w:rPr>
          <w:b/>
          <w:bCs/>
          <w:sz w:val="24"/>
          <w:szCs w:val="24"/>
          <w:u w:val="single"/>
        </w:rPr>
        <w:t>Secretary</w:t>
      </w:r>
    </w:p>
    <w:p w14:paraId="26455D91" w14:textId="77777777" w:rsidR="00BD5402" w:rsidRPr="00BD5402" w:rsidRDefault="00BD5402" w:rsidP="00BD5402">
      <w:pPr>
        <w:pStyle w:val="ListParagraph"/>
        <w:rPr>
          <w:b/>
          <w:bCs/>
          <w:sz w:val="24"/>
          <w:szCs w:val="24"/>
        </w:rPr>
      </w:pPr>
    </w:p>
    <w:p w14:paraId="52B38C82" w14:textId="4DE839D3" w:rsidR="0085085A" w:rsidRPr="00A41CD0" w:rsidRDefault="001867EF" w:rsidP="000C60F8">
      <w:pPr>
        <w:pStyle w:val="ListParagraph"/>
        <w:numPr>
          <w:ilvl w:val="0"/>
          <w:numId w:val="32"/>
        </w:numPr>
        <w:ind w:left="709" w:hanging="709"/>
        <w:rPr>
          <w:b/>
          <w:bCs/>
          <w:sz w:val="24"/>
          <w:szCs w:val="24"/>
        </w:rPr>
      </w:pPr>
      <w:r w:rsidRPr="00BD5402">
        <w:rPr>
          <w:sz w:val="24"/>
          <w:szCs w:val="24"/>
        </w:rPr>
        <w:t>A</w:t>
      </w:r>
      <w:r w:rsidR="00D674D1" w:rsidRPr="00BD5402">
        <w:rPr>
          <w:sz w:val="24"/>
          <w:szCs w:val="24"/>
        </w:rPr>
        <w:t>pologies</w:t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bookmarkStart w:id="3" w:name="_Hlk65091867"/>
      <w:r w:rsidR="00F141EC" w:rsidRPr="00F141EC">
        <w:rPr>
          <w:b/>
          <w:bCs/>
          <w:sz w:val="24"/>
          <w:szCs w:val="24"/>
          <w:u w:val="single"/>
        </w:rPr>
        <w:t>Secretary</w:t>
      </w:r>
      <w:bookmarkEnd w:id="3"/>
    </w:p>
    <w:p w14:paraId="7FC4E6A1" w14:textId="77777777" w:rsidR="000C60F8" w:rsidRPr="00A41CD0" w:rsidRDefault="000C60F8" w:rsidP="000C60F8">
      <w:pPr>
        <w:pStyle w:val="ListParagraph"/>
        <w:ind w:left="709"/>
        <w:rPr>
          <w:b/>
          <w:bCs/>
          <w:sz w:val="24"/>
          <w:szCs w:val="24"/>
        </w:rPr>
      </w:pPr>
    </w:p>
    <w:p w14:paraId="25CCF4D9" w14:textId="7F7F0A1B" w:rsidR="00ED6306" w:rsidRPr="00F141EC" w:rsidRDefault="00773636" w:rsidP="000C60F8">
      <w:pPr>
        <w:pStyle w:val="ListParagraph"/>
        <w:numPr>
          <w:ilvl w:val="0"/>
          <w:numId w:val="32"/>
        </w:numPr>
        <w:ind w:left="709" w:hanging="709"/>
        <w:jc w:val="both"/>
        <w:rPr>
          <w:b/>
          <w:bCs/>
          <w:sz w:val="24"/>
          <w:szCs w:val="24"/>
          <w:u w:val="single"/>
        </w:rPr>
      </w:pPr>
      <w:r w:rsidRPr="00BD5402">
        <w:rPr>
          <w:sz w:val="24"/>
          <w:szCs w:val="24"/>
        </w:rPr>
        <w:t xml:space="preserve">Message of Loyalty to </w:t>
      </w:r>
      <w:r w:rsidR="00D224A5">
        <w:rPr>
          <w:sz w:val="24"/>
          <w:szCs w:val="24"/>
        </w:rPr>
        <w:t>His Majesty the King</w:t>
      </w:r>
      <w:r w:rsidR="00D224A5">
        <w:rPr>
          <w:sz w:val="24"/>
          <w:szCs w:val="24"/>
        </w:rPr>
        <w:tab/>
      </w:r>
      <w:r w:rsidR="00F141EC">
        <w:rPr>
          <w:sz w:val="24"/>
          <w:szCs w:val="24"/>
        </w:rPr>
        <w:tab/>
      </w:r>
      <w:r w:rsidR="00F141EC">
        <w:rPr>
          <w:sz w:val="24"/>
          <w:szCs w:val="24"/>
        </w:rPr>
        <w:tab/>
      </w:r>
      <w:r w:rsidR="00F141EC">
        <w:rPr>
          <w:sz w:val="24"/>
          <w:szCs w:val="24"/>
        </w:rPr>
        <w:tab/>
      </w:r>
      <w:r w:rsidR="00F141EC">
        <w:rPr>
          <w:sz w:val="24"/>
          <w:szCs w:val="24"/>
        </w:rPr>
        <w:tab/>
      </w:r>
      <w:r w:rsidR="00D224A5">
        <w:rPr>
          <w:b/>
          <w:bCs/>
          <w:sz w:val="24"/>
          <w:szCs w:val="24"/>
          <w:u w:val="single"/>
        </w:rPr>
        <w:t>Ron Evans</w:t>
      </w:r>
    </w:p>
    <w:p w14:paraId="640F24F0" w14:textId="77777777" w:rsidR="00BD75AC" w:rsidRPr="00A41CD0" w:rsidRDefault="00BD75AC" w:rsidP="00BD75AC">
      <w:pPr>
        <w:jc w:val="both"/>
        <w:rPr>
          <w:rFonts w:ascii="Times New Roman" w:hAnsi="Times New Roman"/>
          <w:sz w:val="24"/>
          <w:szCs w:val="24"/>
        </w:rPr>
      </w:pPr>
    </w:p>
    <w:p w14:paraId="78316F55" w14:textId="6CB26CFA" w:rsidR="00BD75AC" w:rsidRPr="00273AA6" w:rsidRDefault="00A63934" w:rsidP="008E2929">
      <w:pPr>
        <w:pStyle w:val="ListParagraph"/>
        <w:numPr>
          <w:ilvl w:val="0"/>
          <w:numId w:val="32"/>
        </w:numPr>
        <w:ind w:left="709" w:hanging="709"/>
        <w:jc w:val="both"/>
        <w:rPr>
          <w:b/>
          <w:bCs/>
          <w:sz w:val="24"/>
          <w:szCs w:val="24"/>
          <w:u w:val="single"/>
        </w:rPr>
      </w:pPr>
      <w:r w:rsidRPr="00BD5402">
        <w:rPr>
          <w:sz w:val="24"/>
          <w:szCs w:val="24"/>
        </w:rPr>
        <w:t xml:space="preserve">Opening of the </w:t>
      </w:r>
      <w:r w:rsidR="00FF73A0" w:rsidRPr="00BD5402">
        <w:rPr>
          <w:sz w:val="24"/>
          <w:szCs w:val="24"/>
        </w:rPr>
        <w:t>NAA</w:t>
      </w:r>
      <w:r w:rsidRPr="00BD5402">
        <w:rPr>
          <w:sz w:val="24"/>
          <w:szCs w:val="24"/>
        </w:rPr>
        <w:t xml:space="preserve"> Victoria Section</w:t>
      </w:r>
      <w:r w:rsidR="00ED6306" w:rsidRPr="00BD5402">
        <w:rPr>
          <w:sz w:val="24"/>
          <w:szCs w:val="24"/>
        </w:rPr>
        <w:t xml:space="preserve"> Annual General</w:t>
      </w:r>
      <w:r w:rsidR="00ED6306" w:rsidRPr="00F141EC">
        <w:rPr>
          <w:b/>
          <w:bCs/>
          <w:sz w:val="24"/>
          <w:szCs w:val="24"/>
        </w:rPr>
        <w:t xml:space="preserve"> </w:t>
      </w:r>
      <w:r w:rsidR="00ED6306" w:rsidRPr="00A564F3">
        <w:rPr>
          <w:sz w:val="24"/>
          <w:szCs w:val="24"/>
        </w:rPr>
        <w:t>Meeting</w:t>
      </w:r>
      <w:r w:rsidR="00B86CC0" w:rsidRPr="00F141EC">
        <w:rPr>
          <w:sz w:val="24"/>
          <w:szCs w:val="24"/>
        </w:rPr>
        <w:t xml:space="preserve"> </w:t>
      </w:r>
      <w:r w:rsidR="00F141EC">
        <w:rPr>
          <w:sz w:val="24"/>
          <w:szCs w:val="24"/>
        </w:rPr>
        <w:tab/>
      </w:r>
      <w:r w:rsidR="002C488D">
        <w:rPr>
          <w:sz w:val="24"/>
          <w:szCs w:val="24"/>
        </w:rPr>
        <w:tab/>
      </w:r>
      <w:r w:rsidR="00D224A5" w:rsidRPr="00273AA6">
        <w:rPr>
          <w:b/>
          <w:bCs/>
          <w:sz w:val="24"/>
          <w:szCs w:val="24"/>
          <w:u w:val="single"/>
        </w:rPr>
        <w:t>Chair</w:t>
      </w:r>
    </w:p>
    <w:p w14:paraId="12CE8518" w14:textId="77777777" w:rsidR="00F141EC" w:rsidRPr="00F141EC" w:rsidRDefault="00F141EC" w:rsidP="00F141EC">
      <w:pPr>
        <w:pStyle w:val="ListParagraph"/>
        <w:rPr>
          <w:sz w:val="24"/>
          <w:szCs w:val="24"/>
        </w:rPr>
      </w:pPr>
    </w:p>
    <w:p w14:paraId="2717CDD1" w14:textId="5C6C1187" w:rsidR="00A63934" w:rsidRPr="00A41CD0" w:rsidRDefault="00ED6306" w:rsidP="000C60F8">
      <w:pPr>
        <w:pStyle w:val="ListParagraph"/>
        <w:numPr>
          <w:ilvl w:val="0"/>
          <w:numId w:val="32"/>
        </w:numPr>
        <w:ind w:left="709" w:hanging="709"/>
        <w:jc w:val="both"/>
        <w:rPr>
          <w:sz w:val="24"/>
          <w:szCs w:val="24"/>
        </w:rPr>
      </w:pPr>
      <w:r w:rsidRPr="00BD5402">
        <w:rPr>
          <w:sz w:val="24"/>
          <w:szCs w:val="24"/>
        </w:rPr>
        <w:t>Expression of Support to the RAN</w:t>
      </w:r>
      <w:r w:rsidR="00F141EC" w:rsidRPr="00BD5402">
        <w:rPr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D224A5">
        <w:rPr>
          <w:b/>
          <w:bCs/>
          <w:sz w:val="24"/>
          <w:szCs w:val="24"/>
          <w:u w:val="single"/>
        </w:rPr>
        <w:t>Lee Andrews</w:t>
      </w:r>
    </w:p>
    <w:p w14:paraId="697D74B4" w14:textId="77777777" w:rsidR="001352DB" w:rsidRPr="00A41CD0" w:rsidRDefault="001352DB" w:rsidP="001352DB">
      <w:pPr>
        <w:pStyle w:val="ListParagraph"/>
        <w:ind w:left="1080"/>
        <w:jc w:val="both"/>
        <w:rPr>
          <w:sz w:val="24"/>
          <w:szCs w:val="24"/>
        </w:rPr>
      </w:pPr>
    </w:p>
    <w:p w14:paraId="7431919A" w14:textId="47B3B01C" w:rsidR="00BD75AC" w:rsidRPr="00A41CD0" w:rsidRDefault="005C388E" w:rsidP="001867EF">
      <w:pPr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(b)</w:t>
      </w:r>
      <w:r w:rsidRPr="00A41CD0">
        <w:rPr>
          <w:rFonts w:ascii="Times New Roman" w:hAnsi="Times New Roman"/>
          <w:sz w:val="24"/>
          <w:szCs w:val="24"/>
        </w:rPr>
        <w:tab/>
      </w:r>
      <w:r w:rsidRPr="00A564F3">
        <w:rPr>
          <w:rFonts w:ascii="Times New Roman" w:hAnsi="Times New Roman"/>
          <w:sz w:val="24"/>
          <w:szCs w:val="24"/>
        </w:rPr>
        <w:t>Confirmation of Previous Meeting Minutes</w:t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F141EC">
        <w:rPr>
          <w:rFonts w:ascii="Times New Roman" w:hAnsi="Times New Roman"/>
          <w:b/>
          <w:bCs/>
          <w:sz w:val="24"/>
          <w:szCs w:val="24"/>
        </w:rPr>
        <w:tab/>
      </w:r>
      <w:r w:rsidR="00A564F3">
        <w:rPr>
          <w:rFonts w:ascii="Times New Roman" w:hAnsi="Times New Roman"/>
          <w:b/>
          <w:bCs/>
          <w:sz w:val="24"/>
          <w:szCs w:val="24"/>
        </w:rPr>
        <w:tab/>
      </w:r>
      <w:r w:rsidR="00F141EC" w:rsidRPr="00F141EC">
        <w:rPr>
          <w:b/>
          <w:bCs/>
          <w:sz w:val="24"/>
          <w:szCs w:val="24"/>
          <w:u w:val="single"/>
        </w:rPr>
        <w:t>Secretary</w:t>
      </w:r>
    </w:p>
    <w:p w14:paraId="014C69A3" w14:textId="77777777" w:rsidR="005C388E" w:rsidRPr="00A41CD0" w:rsidRDefault="005C388E" w:rsidP="001867EF">
      <w:pPr>
        <w:rPr>
          <w:rFonts w:ascii="Times New Roman" w:hAnsi="Times New Roman"/>
          <w:sz w:val="24"/>
          <w:szCs w:val="24"/>
        </w:rPr>
      </w:pPr>
    </w:p>
    <w:p w14:paraId="3AEF33B5" w14:textId="5377F737" w:rsidR="00157028" w:rsidRPr="00A41CD0" w:rsidRDefault="00A63934" w:rsidP="000C60F8">
      <w:pPr>
        <w:pStyle w:val="ListParagraph"/>
        <w:numPr>
          <w:ilvl w:val="0"/>
          <w:numId w:val="33"/>
        </w:numPr>
        <w:ind w:left="709" w:hanging="709"/>
        <w:rPr>
          <w:b/>
          <w:bCs/>
          <w:sz w:val="24"/>
          <w:szCs w:val="24"/>
        </w:rPr>
      </w:pPr>
      <w:r w:rsidRPr="00A81C01">
        <w:rPr>
          <w:sz w:val="24"/>
          <w:szCs w:val="24"/>
        </w:rPr>
        <w:t xml:space="preserve">Minutes of the </w:t>
      </w:r>
      <w:proofErr w:type="gramStart"/>
      <w:r w:rsidR="001D2B68" w:rsidRPr="00A81C01">
        <w:rPr>
          <w:sz w:val="24"/>
          <w:szCs w:val="24"/>
        </w:rPr>
        <w:t>20</w:t>
      </w:r>
      <w:r w:rsidR="00D224A5">
        <w:rPr>
          <w:sz w:val="24"/>
          <w:szCs w:val="24"/>
        </w:rPr>
        <w:t>22</w:t>
      </w:r>
      <w:r w:rsidRPr="00A81C01">
        <w:rPr>
          <w:sz w:val="24"/>
          <w:szCs w:val="24"/>
        </w:rPr>
        <w:t xml:space="preserve"> </w:t>
      </w:r>
      <w:r w:rsidR="00475284" w:rsidRPr="00A81C01">
        <w:rPr>
          <w:sz w:val="24"/>
          <w:szCs w:val="24"/>
        </w:rPr>
        <w:t xml:space="preserve"> Annual</w:t>
      </w:r>
      <w:proofErr w:type="gramEnd"/>
      <w:r w:rsidR="00475284" w:rsidRPr="00A81C01">
        <w:rPr>
          <w:sz w:val="24"/>
          <w:szCs w:val="24"/>
        </w:rPr>
        <w:t xml:space="preserve"> General Meeting be Received</w:t>
      </w:r>
      <w:r w:rsidR="00FF73A0" w:rsidRPr="00A41CD0">
        <w:rPr>
          <w:b/>
          <w:bCs/>
          <w:sz w:val="24"/>
          <w:szCs w:val="24"/>
        </w:rPr>
        <w:t xml:space="preserve"> </w:t>
      </w:r>
      <w:r w:rsidR="00F141EC">
        <w:rPr>
          <w:b/>
          <w:bCs/>
          <w:sz w:val="24"/>
          <w:szCs w:val="24"/>
        </w:rPr>
        <w:tab/>
      </w:r>
      <w:r w:rsidR="00A81C01">
        <w:rPr>
          <w:b/>
          <w:bCs/>
          <w:sz w:val="24"/>
          <w:szCs w:val="24"/>
        </w:rPr>
        <w:tab/>
      </w:r>
    </w:p>
    <w:p w14:paraId="49A4D16A" w14:textId="77777777" w:rsidR="00BB395F" w:rsidRPr="00A41CD0" w:rsidRDefault="00BB395F" w:rsidP="001867EF">
      <w:pPr>
        <w:rPr>
          <w:rFonts w:ascii="Times New Roman" w:hAnsi="Times New Roman"/>
          <w:sz w:val="24"/>
          <w:szCs w:val="24"/>
        </w:rPr>
      </w:pPr>
    </w:p>
    <w:p w14:paraId="716887A0" w14:textId="77777777" w:rsidR="00BD5402" w:rsidRDefault="00BD5402" w:rsidP="00BD5402">
      <w:pPr>
        <w:pStyle w:val="ListParagraph"/>
        <w:ind w:left="709"/>
        <w:rPr>
          <w:sz w:val="24"/>
          <w:szCs w:val="24"/>
        </w:rPr>
      </w:pPr>
    </w:p>
    <w:p w14:paraId="5227F73D" w14:textId="77777777" w:rsidR="00BD5402" w:rsidRPr="00BD5402" w:rsidRDefault="00BD5402" w:rsidP="00BD5402">
      <w:pPr>
        <w:pStyle w:val="ListParagraph"/>
        <w:rPr>
          <w:sz w:val="24"/>
          <w:szCs w:val="24"/>
        </w:rPr>
      </w:pPr>
    </w:p>
    <w:p w14:paraId="56C0A7D9" w14:textId="77BA2939" w:rsidR="00F141EC" w:rsidRDefault="00A63934" w:rsidP="00CA4CF2">
      <w:pPr>
        <w:pStyle w:val="ListParagraph"/>
        <w:numPr>
          <w:ilvl w:val="0"/>
          <w:numId w:val="33"/>
        </w:numPr>
        <w:ind w:left="709" w:hanging="709"/>
        <w:rPr>
          <w:sz w:val="24"/>
          <w:szCs w:val="24"/>
        </w:rPr>
      </w:pPr>
      <w:r w:rsidRPr="00A81C01">
        <w:rPr>
          <w:sz w:val="24"/>
          <w:szCs w:val="24"/>
        </w:rPr>
        <w:t xml:space="preserve">Matters arising from the </w:t>
      </w:r>
      <w:bookmarkStart w:id="4" w:name="_Hlk62817565"/>
      <w:r w:rsidR="00BB395F" w:rsidRPr="00A81C01">
        <w:rPr>
          <w:sz w:val="24"/>
          <w:szCs w:val="24"/>
        </w:rPr>
        <w:t>202</w:t>
      </w:r>
      <w:r w:rsidR="00D224A5">
        <w:rPr>
          <w:sz w:val="24"/>
          <w:szCs w:val="24"/>
        </w:rPr>
        <w:t>2</w:t>
      </w:r>
      <w:r w:rsidRPr="00A81C01">
        <w:rPr>
          <w:sz w:val="24"/>
          <w:szCs w:val="24"/>
        </w:rPr>
        <w:t xml:space="preserve"> </w:t>
      </w:r>
      <w:r w:rsidR="00475284" w:rsidRPr="00A81C01">
        <w:rPr>
          <w:sz w:val="24"/>
          <w:szCs w:val="24"/>
        </w:rPr>
        <w:t xml:space="preserve">Annual General Meeting </w:t>
      </w:r>
      <w:bookmarkEnd w:id="4"/>
      <w:r w:rsidR="00475284" w:rsidRPr="00A81C01">
        <w:rPr>
          <w:sz w:val="24"/>
          <w:szCs w:val="24"/>
        </w:rPr>
        <w:t>Minutes</w:t>
      </w:r>
      <w:r w:rsidR="00FF73A0" w:rsidRPr="00A81C01">
        <w:rPr>
          <w:sz w:val="24"/>
          <w:szCs w:val="24"/>
        </w:rPr>
        <w:t>.</w:t>
      </w:r>
      <w:r w:rsidR="00FF73A0" w:rsidRPr="00F141EC">
        <w:rPr>
          <w:sz w:val="24"/>
          <w:szCs w:val="24"/>
        </w:rPr>
        <w:t xml:space="preserve"> </w:t>
      </w:r>
      <w:r w:rsidR="00A81C01">
        <w:rPr>
          <w:sz w:val="24"/>
          <w:szCs w:val="24"/>
        </w:rPr>
        <w:tab/>
      </w:r>
    </w:p>
    <w:p w14:paraId="08063777" w14:textId="5EC8C1D3" w:rsidR="00BD75AC" w:rsidRPr="00F141EC" w:rsidRDefault="00F141EC" w:rsidP="00F141EC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FF930C1" w14:textId="2D586A88" w:rsidR="00BB395F" w:rsidRPr="00F141EC" w:rsidRDefault="00A63934" w:rsidP="000C60F8">
      <w:pPr>
        <w:pStyle w:val="ListParagraph"/>
        <w:numPr>
          <w:ilvl w:val="0"/>
          <w:numId w:val="33"/>
        </w:numPr>
        <w:ind w:left="709" w:hanging="709"/>
        <w:rPr>
          <w:b/>
          <w:bCs/>
          <w:sz w:val="24"/>
          <w:szCs w:val="24"/>
        </w:rPr>
      </w:pPr>
      <w:r w:rsidRPr="00A81C01">
        <w:rPr>
          <w:sz w:val="24"/>
          <w:szCs w:val="24"/>
        </w:rPr>
        <w:t xml:space="preserve">Minutes of the </w:t>
      </w:r>
      <w:r w:rsidR="00BB395F" w:rsidRPr="00A81C01">
        <w:rPr>
          <w:sz w:val="24"/>
          <w:szCs w:val="24"/>
        </w:rPr>
        <w:t>202</w:t>
      </w:r>
      <w:r w:rsidR="00D224A5">
        <w:rPr>
          <w:sz w:val="24"/>
          <w:szCs w:val="24"/>
        </w:rPr>
        <w:t>2</w:t>
      </w:r>
      <w:r w:rsidR="00BB395F" w:rsidRPr="00A81C01">
        <w:rPr>
          <w:sz w:val="24"/>
          <w:szCs w:val="24"/>
        </w:rPr>
        <w:t xml:space="preserve"> Annual General Meeting </w:t>
      </w:r>
      <w:r w:rsidR="00475284" w:rsidRPr="00A81C01">
        <w:rPr>
          <w:sz w:val="24"/>
          <w:szCs w:val="24"/>
        </w:rPr>
        <w:t>be Confirmed</w:t>
      </w:r>
      <w:r w:rsidR="00FF73A0" w:rsidRPr="00A81C01">
        <w:rPr>
          <w:sz w:val="24"/>
          <w:szCs w:val="24"/>
        </w:rPr>
        <w:t>.</w:t>
      </w:r>
      <w:r w:rsidR="00FF73A0" w:rsidRPr="00A41CD0">
        <w:rPr>
          <w:b/>
          <w:bCs/>
          <w:sz w:val="24"/>
          <w:szCs w:val="24"/>
        </w:rPr>
        <w:t xml:space="preserve"> </w:t>
      </w:r>
      <w:r w:rsidR="00F141EC">
        <w:rPr>
          <w:b/>
          <w:bCs/>
          <w:sz w:val="24"/>
          <w:szCs w:val="24"/>
        </w:rPr>
        <w:tab/>
      </w:r>
      <w:r w:rsidR="00A81C01">
        <w:rPr>
          <w:b/>
          <w:bCs/>
          <w:sz w:val="24"/>
          <w:szCs w:val="24"/>
        </w:rPr>
        <w:tab/>
      </w:r>
    </w:p>
    <w:p w14:paraId="4294BAA2" w14:textId="77777777" w:rsidR="00F141EC" w:rsidRPr="00A41CD0" w:rsidRDefault="00F141EC" w:rsidP="00F141EC">
      <w:pPr>
        <w:pStyle w:val="ListParagraph"/>
        <w:ind w:left="709"/>
        <w:rPr>
          <w:b/>
          <w:bCs/>
          <w:sz w:val="24"/>
          <w:szCs w:val="24"/>
        </w:rPr>
      </w:pPr>
    </w:p>
    <w:p w14:paraId="6C0EFCD9" w14:textId="57AF1F24" w:rsidR="000C60F8" w:rsidRPr="00BD2BD0" w:rsidRDefault="000C60F8" w:rsidP="00BD2BD0">
      <w:pPr>
        <w:pStyle w:val="ListParagraph"/>
        <w:numPr>
          <w:ilvl w:val="0"/>
          <w:numId w:val="42"/>
        </w:numPr>
        <w:ind w:hanging="720"/>
        <w:rPr>
          <w:b/>
          <w:bCs/>
          <w:sz w:val="24"/>
          <w:szCs w:val="24"/>
        </w:rPr>
      </w:pPr>
      <w:r w:rsidRPr="00BD2BD0">
        <w:rPr>
          <w:b/>
          <w:bCs/>
          <w:sz w:val="24"/>
          <w:szCs w:val="24"/>
        </w:rPr>
        <w:t>Correspondence and Associated Actions</w:t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bookmarkStart w:id="5" w:name="_Hlk65092577"/>
      <w:r w:rsidR="00F141EC" w:rsidRPr="00F141EC">
        <w:rPr>
          <w:b/>
          <w:bCs/>
          <w:sz w:val="24"/>
          <w:szCs w:val="24"/>
          <w:u w:val="single"/>
        </w:rPr>
        <w:t>Secretary</w:t>
      </w:r>
      <w:bookmarkEnd w:id="5"/>
    </w:p>
    <w:p w14:paraId="619134B3" w14:textId="1BB77E06" w:rsidR="000C60F8" w:rsidRPr="00A41CD0" w:rsidRDefault="000C60F8" w:rsidP="000C60F8">
      <w:pPr>
        <w:rPr>
          <w:rFonts w:ascii="Times New Roman" w:hAnsi="Times New Roman"/>
          <w:sz w:val="24"/>
          <w:szCs w:val="24"/>
        </w:rPr>
      </w:pPr>
    </w:p>
    <w:p w14:paraId="00B55939" w14:textId="6A6F4BE8" w:rsidR="00475284" w:rsidRPr="00460B1B" w:rsidRDefault="00475284" w:rsidP="000C60F8">
      <w:pPr>
        <w:pStyle w:val="ListParagraph"/>
        <w:numPr>
          <w:ilvl w:val="0"/>
          <w:numId w:val="36"/>
        </w:numPr>
        <w:ind w:left="709" w:hanging="709"/>
        <w:rPr>
          <w:sz w:val="24"/>
          <w:szCs w:val="24"/>
        </w:rPr>
      </w:pPr>
      <w:bookmarkStart w:id="6" w:name="_Hlk37253533"/>
      <w:r w:rsidRPr="00460B1B">
        <w:rPr>
          <w:sz w:val="24"/>
          <w:szCs w:val="24"/>
        </w:rPr>
        <w:t>Correspondence</w:t>
      </w:r>
      <w:r w:rsidR="00FF73A0" w:rsidRPr="00460B1B">
        <w:rPr>
          <w:sz w:val="24"/>
          <w:szCs w:val="24"/>
        </w:rPr>
        <w:t xml:space="preserve"> </w:t>
      </w:r>
      <w:bookmarkEnd w:id="6"/>
      <w:r w:rsidR="00384B8E" w:rsidRPr="00460B1B">
        <w:rPr>
          <w:sz w:val="24"/>
          <w:szCs w:val="24"/>
        </w:rPr>
        <w:t>In</w:t>
      </w:r>
    </w:p>
    <w:p w14:paraId="56A8F012" w14:textId="77777777" w:rsidR="000C60F8" w:rsidRPr="00A41CD0" w:rsidRDefault="000C60F8" w:rsidP="000C60F8">
      <w:pPr>
        <w:pStyle w:val="ListParagraph"/>
        <w:ind w:left="1080"/>
        <w:rPr>
          <w:b/>
          <w:bCs/>
          <w:sz w:val="24"/>
          <w:szCs w:val="24"/>
        </w:rPr>
      </w:pPr>
    </w:p>
    <w:p w14:paraId="13831854" w14:textId="4ABFE92F" w:rsidR="00384B8E" w:rsidRPr="00F141EC" w:rsidRDefault="000C60F8" w:rsidP="001867EF">
      <w:pPr>
        <w:rPr>
          <w:rFonts w:ascii="Times New Roman" w:hAnsi="Times New Roman"/>
          <w:sz w:val="24"/>
          <w:szCs w:val="24"/>
        </w:rPr>
      </w:pPr>
      <w:r w:rsidRPr="00F141EC">
        <w:rPr>
          <w:rFonts w:ascii="Times New Roman" w:hAnsi="Times New Roman"/>
          <w:sz w:val="24"/>
          <w:szCs w:val="24"/>
        </w:rPr>
        <w:t>(ii)</w:t>
      </w:r>
      <w:r w:rsidRPr="00F141EC">
        <w:rPr>
          <w:rFonts w:ascii="Times New Roman" w:hAnsi="Times New Roman"/>
          <w:sz w:val="24"/>
          <w:szCs w:val="24"/>
        </w:rPr>
        <w:tab/>
      </w:r>
      <w:r w:rsidR="00FF73A0" w:rsidRPr="00F141EC">
        <w:rPr>
          <w:rFonts w:ascii="Times New Roman" w:hAnsi="Times New Roman"/>
          <w:sz w:val="24"/>
          <w:szCs w:val="24"/>
        </w:rPr>
        <w:t xml:space="preserve">Correspondence </w:t>
      </w:r>
      <w:r w:rsidR="00384B8E" w:rsidRPr="00F141EC">
        <w:rPr>
          <w:rFonts w:ascii="Times New Roman" w:hAnsi="Times New Roman"/>
          <w:sz w:val="24"/>
          <w:szCs w:val="24"/>
        </w:rPr>
        <w:t>Out</w:t>
      </w:r>
      <w:r w:rsidR="00FF73A0" w:rsidRPr="00F141EC">
        <w:rPr>
          <w:rFonts w:ascii="Times New Roman" w:hAnsi="Times New Roman"/>
          <w:sz w:val="24"/>
          <w:szCs w:val="24"/>
        </w:rPr>
        <w:t xml:space="preserve"> </w:t>
      </w:r>
    </w:p>
    <w:p w14:paraId="27491613" w14:textId="77777777" w:rsidR="00C40D28" w:rsidRPr="00F141EC" w:rsidRDefault="00C40D28" w:rsidP="001867EF">
      <w:pPr>
        <w:rPr>
          <w:rFonts w:ascii="Times New Roman" w:hAnsi="Times New Roman"/>
          <w:sz w:val="24"/>
          <w:szCs w:val="24"/>
        </w:rPr>
      </w:pPr>
    </w:p>
    <w:p w14:paraId="60F8B6C7" w14:textId="2E781178" w:rsidR="00FF73A0" w:rsidRPr="00F141EC" w:rsidRDefault="000C60F8" w:rsidP="000C60F8">
      <w:pPr>
        <w:pStyle w:val="ListParagraph"/>
        <w:numPr>
          <w:ilvl w:val="0"/>
          <w:numId w:val="35"/>
        </w:numPr>
        <w:ind w:left="709" w:hanging="709"/>
        <w:rPr>
          <w:sz w:val="24"/>
          <w:szCs w:val="24"/>
        </w:rPr>
      </w:pPr>
      <w:r w:rsidRPr="00F141EC">
        <w:rPr>
          <w:sz w:val="24"/>
          <w:szCs w:val="24"/>
        </w:rPr>
        <w:t>Associated Actions</w:t>
      </w:r>
    </w:p>
    <w:p w14:paraId="4F42EF53" w14:textId="79580DB2" w:rsidR="000C60F8" w:rsidRPr="00F141EC" w:rsidRDefault="000C60F8" w:rsidP="000C60F8">
      <w:pPr>
        <w:rPr>
          <w:rFonts w:ascii="Times New Roman" w:hAnsi="Times New Roman"/>
          <w:sz w:val="24"/>
          <w:szCs w:val="24"/>
        </w:rPr>
      </w:pPr>
    </w:p>
    <w:p w14:paraId="69A84E2A" w14:textId="6C1F43F6" w:rsidR="000C60F8" w:rsidRPr="005E1ACF" w:rsidRDefault="000C60F8" w:rsidP="005E1ACF">
      <w:pPr>
        <w:pStyle w:val="ListParagraph"/>
        <w:numPr>
          <w:ilvl w:val="0"/>
          <w:numId w:val="42"/>
        </w:numPr>
        <w:ind w:hanging="720"/>
        <w:rPr>
          <w:b/>
          <w:bCs/>
          <w:sz w:val="24"/>
          <w:szCs w:val="24"/>
        </w:rPr>
      </w:pPr>
      <w:r w:rsidRPr="005E1ACF">
        <w:rPr>
          <w:b/>
          <w:bCs/>
          <w:sz w:val="24"/>
          <w:szCs w:val="24"/>
        </w:rPr>
        <w:t>Sta</w:t>
      </w:r>
      <w:r w:rsidR="00295757" w:rsidRPr="005E1ACF">
        <w:rPr>
          <w:b/>
          <w:bCs/>
          <w:sz w:val="24"/>
          <w:szCs w:val="24"/>
        </w:rPr>
        <w:t>t</w:t>
      </w:r>
      <w:r w:rsidRPr="005E1ACF">
        <w:rPr>
          <w:b/>
          <w:bCs/>
          <w:sz w:val="24"/>
          <w:szCs w:val="24"/>
        </w:rPr>
        <w:t xml:space="preserve">ement and Accounts. </w:t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>
        <w:rPr>
          <w:b/>
          <w:bCs/>
          <w:sz w:val="24"/>
          <w:szCs w:val="24"/>
        </w:rPr>
        <w:tab/>
      </w:r>
      <w:r w:rsidR="00F141EC" w:rsidRPr="007E3D83">
        <w:rPr>
          <w:b/>
          <w:bCs/>
          <w:sz w:val="24"/>
          <w:szCs w:val="24"/>
          <w:u w:val="single"/>
        </w:rPr>
        <w:t>Treasurer</w:t>
      </w:r>
    </w:p>
    <w:p w14:paraId="78CB8D00" w14:textId="77777777" w:rsidR="000C60F8" w:rsidRPr="00A41CD0" w:rsidRDefault="000C60F8" w:rsidP="000C60F8">
      <w:pPr>
        <w:rPr>
          <w:rFonts w:ascii="Times New Roman" w:hAnsi="Times New Roman"/>
          <w:sz w:val="24"/>
          <w:szCs w:val="24"/>
        </w:rPr>
      </w:pPr>
    </w:p>
    <w:p w14:paraId="2C17D704" w14:textId="638A1275" w:rsidR="000C60F8" w:rsidRPr="00A41CD0" w:rsidRDefault="000C60F8" w:rsidP="00A41CD0">
      <w:pPr>
        <w:pStyle w:val="ListParagraph"/>
        <w:numPr>
          <w:ilvl w:val="0"/>
          <w:numId w:val="40"/>
        </w:numPr>
        <w:ind w:left="709" w:hanging="709"/>
        <w:rPr>
          <w:sz w:val="24"/>
          <w:szCs w:val="24"/>
        </w:rPr>
      </w:pPr>
      <w:r w:rsidRPr="00A41CD0">
        <w:rPr>
          <w:sz w:val="24"/>
          <w:szCs w:val="24"/>
        </w:rPr>
        <w:t>Business arising from Finance Report 202</w:t>
      </w:r>
      <w:r w:rsidR="00AD1A67">
        <w:rPr>
          <w:sz w:val="24"/>
          <w:szCs w:val="24"/>
        </w:rPr>
        <w:t>2</w:t>
      </w:r>
    </w:p>
    <w:p w14:paraId="29A06F59" w14:textId="77777777" w:rsidR="000C60F8" w:rsidRPr="00A41CD0" w:rsidRDefault="000C60F8" w:rsidP="00A41CD0">
      <w:pPr>
        <w:ind w:left="709" w:hanging="709"/>
        <w:rPr>
          <w:rFonts w:ascii="Times New Roman" w:hAnsi="Times New Roman"/>
          <w:sz w:val="24"/>
          <w:szCs w:val="24"/>
        </w:rPr>
      </w:pPr>
    </w:p>
    <w:p w14:paraId="0ADC7A55" w14:textId="783835D9" w:rsidR="000C60F8" w:rsidRPr="00A41CD0" w:rsidRDefault="000C60F8" w:rsidP="00A41CD0">
      <w:pPr>
        <w:pStyle w:val="ListParagraph"/>
        <w:numPr>
          <w:ilvl w:val="0"/>
          <w:numId w:val="40"/>
        </w:numPr>
        <w:ind w:left="709" w:hanging="709"/>
        <w:rPr>
          <w:sz w:val="24"/>
          <w:szCs w:val="24"/>
        </w:rPr>
      </w:pPr>
      <w:r w:rsidRPr="00A41CD0">
        <w:rPr>
          <w:sz w:val="24"/>
          <w:szCs w:val="24"/>
        </w:rPr>
        <w:t>Finance Report be confirmed</w:t>
      </w:r>
    </w:p>
    <w:p w14:paraId="474DCFEB" w14:textId="77777777" w:rsidR="000C60F8" w:rsidRPr="00A41CD0" w:rsidRDefault="000C60F8" w:rsidP="00A41CD0">
      <w:pPr>
        <w:ind w:left="709" w:hanging="709"/>
        <w:rPr>
          <w:rFonts w:ascii="Times New Roman" w:hAnsi="Times New Roman"/>
          <w:sz w:val="24"/>
          <w:szCs w:val="24"/>
        </w:rPr>
      </w:pPr>
    </w:p>
    <w:p w14:paraId="082CC729" w14:textId="1C22A59D" w:rsidR="000C60F8" w:rsidRPr="00A41CD0" w:rsidRDefault="000C60F8" w:rsidP="00A41CD0">
      <w:pPr>
        <w:pStyle w:val="ListParagraph"/>
        <w:numPr>
          <w:ilvl w:val="0"/>
          <w:numId w:val="40"/>
        </w:numPr>
        <w:ind w:left="709" w:hanging="709"/>
        <w:rPr>
          <w:sz w:val="24"/>
          <w:szCs w:val="24"/>
        </w:rPr>
      </w:pPr>
      <w:r w:rsidRPr="00A41CD0">
        <w:rPr>
          <w:sz w:val="24"/>
          <w:szCs w:val="24"/>
        </w:rPr>
        <w:t xml:space="preserve">Auditors Report </w:t>
      </w:r>
    </w:p>
    <w:p w14:paraId="091215FA" w14:textId="77777777" w:rsidR="000C60F8" w:rsidRPr="00A41CD0" w:rsidRDefault="000C60F8" w:rsidP="000C60F8">
      <w:pPr>
        <w:rPr>
          <w:rFonts w:ascii="Times New Roman" w:hAnsi="Times New Roman"/>
          <w:sz w:val="24"/>
          <w:szCs w:val="24"/>
        </w:rPr>
      </w:pPr>
    </w:p>
    <w:p w14:paraId="11DD97F6" w14:textId="5827BE82" w:rsidR="00B47CA5" w:rsidRPr="00460B1B" w:rsidRDefault="00B47CA5" w:rsidP="005E1ACF">
      <w:pPr>
        <w:pStyle w:val="ListParagraph"/>
        <w:numPr>
          <w:ilvl w:val="0"/>
          <w:numId w:val="42"/>
        </w:numPr>
        <w:ind w:hanging="720"/>
        <w:rPr>
          <w:b/>
          <w:bCs/>
          <w:sz w:val="24"/>
          <w:szCs w:val="24"/>
        </w:rPr>
      </w:pPr>
      <w:r w:rsidRPr="00460B1B">
        <w:rPr>
          <w:b/>
          <w:bCs/>
          <w:sz w:val="24"/>
          <w:szCs w:val="24"/>
        </w:rPr>
        <w:t>Reports</w:t>
      </w:r>
    </w:p>
    <w:p w14:paraId="7D73310D" w14:textId="77777777" w:rsidR="00FF73A0" w:rsidRPr="00A41CD0" w:rsidRDefault="00FF73A0" w:rsidP="001867EF">
      <w:pPr>
        <w:rPr>
          <w:rFonts w:ascii="Times New Roman" w:hAnsi="Times New Roman"/>
          <w:sz w:val="24"/>
          <w:szCs w:val="24"/>
        </w:rPr>
      </w:pPr>
    </w:p>
    <w:p w14:paraId="603D99E5" w14:textId="3BC6111C" w:rsidR="002C68B7" w:rsidRPr="00A81C01" w:rsidRDefault="00B47CA5" w:rsidP="00A81C01">
      <w:pPr>
        <w:pStyle w:val="ListParagraph"/>
        <w:numPr>
          <w:ilvl w:val="0"/>
          <w:numId w:val="43"/>
        </w:numPr>
        <w:ind w:left="709" w:hanging="709"/>
        <w:rPr>
          <w:sz w:val="24"/>
          <w:szCs w:val="24"/>
        </w:rPr>
      </w:pPr>
      <w:r w:rsidRPr="00A81C01">
        <w:rPr>
          <w:sz w:val="24"/>
          <w:szCs w:val="24"/>
        </w:rPr>
        <w:t>President's Report</w:t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 w:rsidRPr="00A81C01">
        <w:rPr>
          <w:b/>
          <w:bCs/>
          <w:sz w:val="24"/>
          <w:szCs w:val="24"/>
          <w:u w:val="single"/>
        </w:rPr>
        <w:t>President</w:t>
      </w:r>
    </w:p>
    <w:p w14:paraId="1ACD95A9" w14:textId="77777777" w:rsidR="00BD75AC" w:rsidRPr="00A41CD0" w:rsidRDefault="00BD75AC" w:rsidP="00A81C01">
      <w:pPr>
        <w:ind w:left="709" w:hanging="709"/>
        <w:rPr>
          <w:rFonts w:ascii="Times New Roman" w:hAnsi="Times New Roman"/>
          <w:sz w:val="24"/>
          <w:szCs w:val="24"/>
        </w:rPr>
      </w:pPr>
    </w:p>
    <w:p w14:paraId="7F2DF899" w14:textId="6E6EDC6F" w:rsidR="00F56CC4" w:rsidRPr="00A81C01" w:rsidRDefault="005D749D" w:rsidP="00A81C01">
      <w:pPr>
        <w:pStyle w:val="ListParagraph"/>
        <w:numPr>
          <w:ilvl w:val="0"/>
          <w:numId w:val="43"/>
        </w:numPr>
        <w:ind w:left="709" w:hanging="709"/>
        <w:rPr>
          <w:sz w:val="24"/>
          <w:szCs w:val="24"/>
        </w:rPr>
      </w:pPr>
      <w:r w:rsidRPr="00A81C01">
        <w:rPr>
          <w:sz w:val="24"/>
          <w:szCs w:val="24"/>
        </w:rPr>
        <w:t>Secretary's Report</w:t>
      </w:r>
      <w:r w:rsidR="00AB3D9E" w:rsidRPr="00A81C01">
        <w:rPr>
          <w:sz w:val="24"/>
          <w:szCs w:val="24"/>
        </w:rPr>
        <w:t xml:space="preserve"> </w:t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>
        <w:rPr>
          <w:sz w:val="24"/>
          <w:szCs w:val="24"/>
        </w:rPr>
        <w:tab/>
      </w:r>
      <w:r w:rsidR="00A81C01" w:rsidRPr="00F141EC">
        <w:rPr>
          <w:b/>
          <w:bCs/>
          <w:sz w:val="24"/>
          <w:szCs w:val="24"/>
          <w:u w:val="single"/>
        </w:rPr>
        <w:t>Secretary</w:t>
      </w:r>
    </w:p>
    <w:p w14:paraId="1DC136C6" w14:textId="77777777" w:rsidR="00F56CC4" w:rsidRPr="00A41CD0" w:rsidRDefault="00F56CC4" w:rsidP="00A81C01">
      <w:pPr>
        <w:ind w:left="709" w:hanging="709"/>
        <w:rPr>
          <w:rFonts w:ascii="Times New Roman" w:hAnsi="Times New Roman"/>
          <w:sz w:val="24"/>
          <w:szCs w:val="24"/>
        </w:rPr>
      </w:pPr>
    </w:p>
    <w:p w14:paraId="74104A68" w14:textId="6CA28D82" w:rsidR="00304705" w:rsidRPr="00A81C01" w:rsidRDefault="003A52CC" w:rsidP="00A81C01">
      <w:pPr>
        <w:pStyle w:val="ListParagraph"/>
        <w:numPr>
          <w:ilvl w:val="0"/>
          <w:numId w:val="43"/>
        </w:numPr>
        <w:ind w:left="709" w:hanging="709"/>
        <w:rPr>
          <w:sz w:val="24"/>
          <w:szCs w:val="24"/>
        </w:rPr>
      </w:pPr>
      <w:r w:rsidRPr="00A81C01">
        <w:rPr>
          <w:sz w:val="24"/>
          <w:szCs w:val="24"/>
        </w:rPr>
        <w:t>Sub Section Reports:</w:t>
      </w:r>
    </w:p>
    <w:p w14:paraId="72A2E768" w14:textId="77777777" w:rsidR="00E623B4" w:rsidRPr="00A41CD0" w:rsidRDefault="00E623B4" w:rsidP="001867EF">
      <w:pPr>
        <w:rPr>
          <w:rFonts w:ascii="Times New Roman" w:hAnsi="Times New Roman"/>
          <w:sz w:val="24"/>
          <w:szCs w:val="24"/>
        </w:rPr>
      </w:pPr>
    </w:p>
    <w:p w14:paraId="4690EAD5" w14:textId="77777777" w:rsidR="005E3F64" w:rsidRPr="00A41CD0" w:rsidRDefault="005E3F64" w:rsidP="005E3F64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Box Hill Sub-section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1C01">
        <w:rPr>
          <w:rFonts w:ascii="Times New Roman" w:hAnsi="Times New Roman"/>
          <w:b/>
          <w:bCs/>
          <w:sz w:val="24"/>
          <w:szCs w:val="24"/>
          <w:u w:val="single"/>
        </w:rPr>
        <w:t>Delegate</w:t>
      </w:r>
    </w:p>
    <w:p w14:paraId="039D5D3F" w14:textId="77777777" w:rsidR="005E3F64" w:rsidRPr="00A41CD0" w:rsidRDefault="005E3F64" w:rsidP="005E3F64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Dandenong Sub-section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1C01">
        <w:rPr>
          <w:rFonts w:ascii="Times New Roman" w:hAnsi="Times New Roman"/>
          <w:b/>
          <w:bCs/>
          <w:sz w:val="24"/>
          <w:szCs w:val="24"/>
          <w:u w:val="single"/>
        </w:rPr>
        <w:t>Delegate</w:t>
      </w:r>
    </w:p>
    <w:p w14:paraId="22A0BB5D" w14:textId="77777777" w:rsidR="005E3F64" w:rsidRPr="00A41CD0" w:rsidRDefault="005E3F64" w:rsidP="005E3F64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East Gippsland Sub-section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1C01">
        <w:rPr>
          <w:rFonts w:ascii="Times New Roman" w:hAnsi="Times New Roman"/>
          <w:b/>
          <w:bCs/>
          <w:sz w:val="24"/>
          <w:szCs w:val="24"/>
          <w:u w:val="single"/>
        </w:rPr>
        <w:t>Delegate</w:t>
      </w:r>
    </w:p>
    <w:p w14:paraId="4B7954FF" w14:textId="77777777" w:rsidR="005E3F64" w:rsidRPr="00A41CD0" w:rsidRDefault="005E3F64" w:rsidP="005E3F64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Footscray Sub-section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1C01">
        <w:rPr>
          <w:rFonts w:ascii="Times New Roman" w:hAnsi="Times New Roman"/>
          <w:b/>
          <w:bCs/>
          <w:sz w:val="24"/>
          <w:szCs w:val="24"/>
          <w:u w:val="single"/>
        </w:rPr>
        <w:t>Delegate</w:t>
      </w:r>
    </w:p>
    <w:p w14:paraId="755C26AD" w14:textId="1337FEA9" w:rsidR="00FA39A2" w:rsidRPr="00A41CD0" w:rsidRDefault="00FA39A2" w:rsidP="005E3F64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Frankston Sub-section</w:t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bookmarkStart w:id="7" w:name="_Hlk65092625"/>
      <w:r w:rsidR="00A81C01" w:rsidRPr="00A81C01">
        <w:rPr>
          <w:rFonts w:ascii="Times New Roman" w:hAnsi="Times New Roman"/>
          <w:b/>
          <w:bCs/>
          <w:sz w:val="24"/>
          <w:szCs w:val="24"/>
          <w:u w:val="single"/>
        </w:rPr>
        <w:t>Delegate</w:t>
      </w:r>
      <w:bookmarkEnd w:id="7"/>
    </w:p>
    <w:p w14:paraId="73D96B00" w14:textId="6631648C" w:rsidR="00AB3D9E" w:rsidRPr="00A41CD0" w:rsidRDefault="007F1F79" w:rsidP="005E3F64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Geelong Sub-section</w:t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 w:rsidRPr="00A81C01">
        <w:rPr>
          <w:rFonts w:ascii="Times New Roman" w:hAnsi="Times New Roman"/>
          <w:b/>
          <w:bCs/>
          <w:sz w:val="24"/>
          <w:szCs w:val="24"/>
          <w:u w:val="single"/>
        </w:rPr>
        <w:t>Delegate</w:t>
      </w:r>
    </w:p>
    <w:p w14:paraId="191AECC9" w14:textId="77777777" w:rsidR="005E3F64" w:rsidRPr="00A41CD0" w:rsidRDefault="005E3F64" w:rsidP="005E3F64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Melbourne Sub-section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1C01">
        <w:rPr>
          <w:rFonts w:ascii="Times New Roman" w:hAnsi="Times New Roman"/>
          <w:b/>
          <w:bCs/>
          <w:sz w:val="24"/>
          <w:szCs w:val="24"/>
          <w:u w:val="single"/>
        </w:rPr>
        <w:t>Delegate</w:t>
      </w:r>
    </w:p>
    <w:p w14:paraId="2FB540C7" w14:textId="066BA25D" w:rsidR="00892ADE" w:rsidRPr="00A41CD0" w:rsidRDefault="007A39E8" w:rsidP="005E3F64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South Western</w:t>
      </w:r>
      <w:r w:rsidR="00892ADE" w:rsidRPr="00A41CD0">
        <w:rPr>
          <w:rFonts w:ascii="Times New Roman" w:hAnsi="Times New Roman"/>
          <w:sz w:val="24"/>
          <w:szCs w:val="24"/>
        </w:rPr>
        <w:t xml:space="preserve"> Sub-section</w:t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 w:rsidRPr="00A81C01">
        <w:rPr>
          <w:rFonts w:ascii="Times New Roman" w:hAnsi="Times New Roman"/>
          <w:b/>
          <w:bCs/>
          <w:sz w:val="24"/>
          <w:szCs w:val="24"/>
          <w:u w:val="single"/>
        </w:rPr>
        <w:t>Delegate</w:t>
      </w:r>
    </w:p>
    <w:p w14:paraId="5782D56D" w14:textId="2072F958" w:rsidR="003E7FF5" w:rsidRPr="00A41CD0" w:rsidRDefault="003E7FF5" w:rsidP="005E3F64">
      <w:pPr>
        <w:spacing w:line="276" w:lineRule="auto"/>
        <w:ind w:left="709"/>
        <w:rPr>
          <w:rFonts w:ascii="Times New Roman" w:hAnsi="Times New Roman"/>
          <w:sz w:val="24"/>
          <w:szCs w:val="24"/>
        </w:rPr>
      </w:pPr>
      <w:r w:rsidRPr="00A41CD0">
        <w:rPr>
          <w:rFonts w:ascii="Times New Roman" w:hAnsi="Times New Roman"/>
          <w:sz w:val="24"/>
          <w:szCs w:val="24"/>
        </w:rPr>
        <w:t>Sunraysia Sub-section</w:t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>
        <w:rPr>
          <w:rFonts w:ascii="Times New Roman" w:hAnsi="Times New Roman"/>
          <w:sz w:val="24"/>
          <w:szCs w:val="24"/>
        </w:rPr>
        <w:tab/>
      </w:r>
      <w:r w:rsidR="00A81C01" w:rsidRPr="00A81C01">
        <w:rPr>
          <w:rFonts w:ascii="Times New Roman" w:hAnsi="Times New Roman"/>
          <w:b/>
          <w:bCs/>
          <w:sz w:val="24"/>
          <w:szCs w:val="24"/>
          <w:u w:val="single"/>
        </w:rPr>
        <w:t>Delegate</w:t>
      </w:r>
    </w:p>
    <w:p w14:paraId="30A26D61" w14:textId="77777777" w:rsidR="00CC7E89" w:rsidRPr="00A41CD0" w:rsidRDefault="00CC7E89" w:rsidP="005E3F64">
      <w:pPr>
        <w:rPr>
          <w:rFonts w:ascii="Times New Roman" w:hAnsi="Times New Roman"/>
          <w:sz w:val="24"/>
          <w:szCs w:val="24"/>
        </w:rPr>
      </w:pPr>
    </w:p>
    <w:p w14:paraId="26F2FB19" w14:textId="1390DA5A" w:rsidR="0040744D" w:rsidRDefault="006D17EF" w:rsidP="005E1ACF">
      <w:pPr>
        <w:pStyle w:val="ListParagraph"/>
        <w:numPr>
          <w:ilvl w:val="0"/>
          <w:numId w:val="42"/>
        </w:numPr>
        <w:ind w:hanging="720"/>
        <w:rPr>
          <w:b/>
          <w:bCs/>
          <w:sz w:val="24"/>
          <w:szCs w:val="24"/>
        </w:rPr>
      </w:pPr>
      <w:r w:rsidRPr="00BD2BD0">
        <w:rPr>
          <w:b/>
          <w:bCs/>
          <w:sz w:val="24"/>
          <w:szCs w:val="24"/>
        </w:rPr>
        <w:t>General Busines</w:t>
      </w:r>
      <w:r w:rsidR="003563FE">
        <w:rPr>
          <w:b/>
          <w:bCs/>
          <w:sz w:val="24"/>
          <w:szCs w:val="24"/>
        </w:rPr>
        <w:t>s</w:t>
      </w:r>
    </w:p>
    <w:p w14:paraId="1E6661B5" w14:textId="7C36EC4A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Victorian Executive and Committee Term of Office</w:t>
      </w:r>
    </w:p>
    <w:p w14:paraId="58BF2DFA" w14:textId="6882F208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Meeting dates, times, and location for 2023 and early 2024 – First Executive, Council and AGM</w:t>
      </w:r>
    </w:p>
    <w:p w14:paraId="3953A5C4" w14:textId="02AFF976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2023 Victorian Section Council Goals</w:t>
      </w:r>
    </w:p>
    <w:p w14:paraId="590B10CA" w14:textId="38ED2D54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Annual budget approval (based on approved financial commitments)</w:t>
      </w:r>
    </w:p>
    <w:p w14:paraId="18900541" w14:textId="23FFF9BD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lastRenderedPageBreak/>
        <w:t>Procurement of NAA Challenge Coins</w:t>
      </w:r>
    </w:p>
    <w:p w14:paraId="6826495B" w14:textId="35524202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Delegation Authority Letter format</w:t>
      </w:r>
    </w:p>
    <w:p w14:paraId="1FD9117C" w14:textId="7F0E060D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Delegation Authority Letter, commitment amount - in any one transaction is $2000.</w:t>
      </w:r>
    </w:p>
    <w:p w14:paraId="65808B53" w14:textId="56859D94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Section Finance Steering Committee Charter and Members</w:t>
      </w:r>
    </w:p>
    <w:p w14:paraId="0F6DE1B9" w14:textId="6760C02E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Provision of Country delegates Travel Allowance, IAW NAA Victoria Section Regulations</w:t>
      </w:r>
    </w:p>
    <w:p w14:paraId="05791F46" w14:textId="0AF87D8C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Confirmation of the NAA Victorian State Section National Council delegate</w:t>
      </w:r>
    </w:p>
    <w:p w14:paraId="153FAA6D" w14:textId="77777777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Award of the Membership Shield</w:t>
      </w:r>
    </w:p>
    <w:p w14:paraId="3A11FB7A" w14:textId="0ED0958C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 xml:space="preserve">Suspension of Standing Orders then Elections </w:t>
      </w:r>
      <w:r w:rsidR="00273AA6">
        <w:rPr>
          <w:sz w:val="24"/>
          <w:szCs w:val="24"/>
        </w:rPr>
        <w:t>for Committee Members.</w:t>
      </w:r>
    </w:p>
    <w:p w14:paraId="5EE937D5" w14:textId="2198BA32" w:rsid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Disposal of Ballot Papers (if required)</w:t>
      </w:r>
    </w:p>
    <w:p w14:paraId="0766DD39" w14:textId="55ED95BB" w:rsidR="003563FE" w:rsidRPr="003563FE" w:rsidRDefault="003563FE" w:rsidP="003563FE">
      <w:pPr>
        <w:pStyle w:val="ListParagraph"/>
        <w:numPr>
          <w:ilvl w:val="2"/>
          <w:numId w:val="32"/>
        </w:numPr>
        <w:ind w:left="1276" w:hanging="283"/>
        <w:rPr>
          <w:sz w:val="24"/>
          <w:szCs w:val="24"/>
        </w:rPr>
      </w:pPr>
      <w:r w:rsidRPr="003563FE">
        <w:rPr>
          <w:sz w:val="24"/>
          <w:szCs w:val="24"/>
        </w:rPr>
        <w:t>Routine Operation of the NAA Victorian Section between Council meetin</w:t>
      </w:r>
      <w:r>
        <w:rPr>
          <w:sz w:val="24"/>
          <w:szCs w:val="24"/>
        </w:rPr>
        <w:t>g</w:t>
      </w:r>
    </w:p>
    <w:p w14:paraId="265C728A" w14:textId="77777777" w:rsidR="00C96301" w:rsidRPr="00A41CD0" w:rsidRDefault="00C96301" w:rsidP="001867EF">
      <w:pPr>
        <w:rPr>
          <w:rFonts w:ascii="Times New Roman" w:hAnsi="Times New Roman"/>
          <w:sz w:val="24"/>
          <w:szCs w:val="24"/>
        </w:rPr>
      </w:pPr>
    </w:p>
    <w:p w14:paraId="0EB22903" w14:textId="3B738A9B" w:rsidR="00ED2CDF" w:rsidRDefault="00ED2CDF" w:rsidP="005E1ACF">
      <w:pPr>
        <w:pStyle w:val="ListParagraph"/>
        <w:numPr>
          <w:ilvl w:val="0"/>
          <w:numId w:val="42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of Officers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Returning Officer</w:t>
      </w:r>
    </w:p>
    <w:p w14:paraId="3F6F27A1" w14:textId="77777777" w:rsidR="00ED2CDF" w:rsidRDefault="00ED2CDF" w:rsidP="00ED2CDF">
      <w:pPr>
        <w:pStyle w:val="ListParagraph"/>
        <w:ind w:left="0"/>
        <w:rPr>
          <w:b/>
          <w:bCs/>
          <w:sz w:val="24"/>
          <w:szCs w:val="24"/>
        </w:rPr>
      </w:pPr>
    </w:p>
    <w:p w14:paraId="54A73832" w14:textId="43BB978F" w:rsidR="00AE4709" w:rsidRPr="00C129EC" w:rsidRDefault="00AE4709" w:rsidP="005E1ACF">
      <w:pPr>
        <w:pStyle w:val="ListParagraph"/>
        <w:numPr>
          <w:ilvl w:val="0"/>
          <w:numId w:val="42"/>
        </w:numPr>
        <w:ind w:left="0" w:firstLine="0"/>
        <w:rPr>
          <w:b/>
          <w:bCs/>
          <w:sz w:val="24"/>
          <w:szCs w:val="24"/>
        </w:rPr>
      </w:pPr>
      <w:r w:rsidRPr="00C129EC">
        <w:rPr>
          <w:b/>
          <w:bCs/>
          <w:sz w:val="24"/>
          <w:szCs w:val="24"/>
        </w:rPr>
        <w:t>Closure</w:t>
      </w:r>
      <w:r w:rsidR="00BD5402">
        <w:rPr>
          <w:b/>
          <w:bCs/>
          <w:sz w:val="24"/>
          <w:szCs w:val="24"/>
        </w:rPr>
        <w:tab/>
      </w:r>
      <w:r w:rsidR="00BD5402">
        <w:rPr>
          <w:b/>
          <w:bCs/>
          <w:sz w:val="24"/>
          <w:szCs w:val="24"/>
        </w:rPr>
        <w:tab/>
      </w:r>
      <w:r w:rsidR="00BD5402">
        <w:rPr>
          <w:b/>
          <w:bCs/>
          <w:sz w:val="24"/>
          <w:szCs w:val="24"/>
        </w:rPr>
        <w:tab/>
      </w:r>
      <w:r w:rsidR="00BD5402">
        <w:rPr>
          <w:b/>
          <w:bCs/>
          <w:sz w:val="24"/>
          <w:szCs w:val="24"/>
        </w:rPr>
        <w:tab/>
      </w:r>
      <w:r w:rsidR="00BD5402">
        <w:rPr>
          <w:b/>
          <w:bCs/>
          <w:sz w:val="24"/>
          <w:szCs w:val="24"/>
        </w:rPr>
        <w:tab/>
      </w:r>
      <w:r w:rsidR="00BD5402">
        <w:rPr>
          <w:b/>
          <w:bCs/>
          <w:sz w:val="24"/>
          <w:szCs w:val="24"/>
        </w:rPr>
        <w:tab/>
      </w:r>
      <w:r w:rsidR="00BD5402">
        <w:rPr>
          <w:b/>
          <w:bCs/>
          <w:sz w:val="24"/>
          <w:szCs w:val="24"/>
        </w:rPr>
        <w:tab/>
      </w:r>
      <w:r w:rsidR="00BD5402">
        <w:rPr>
          <w:b/>
          <w:bCs/>
          <w:sz w:val="24"/>
          <w:szCs w:val="24"/>
        </w:rPr>
        <w:tab/>
      </w:r>
      <w:r w:rsidR="00BD5402">
        <w:rPr>
          <w:b/>
          <w:bCs/>
          <w:sz w:val="24"/>
          <w:szCs w:val="24"/>
        </w:rPr>
        <w:tab/>
      </w:r>
      <w:r w:rsidR="00BD5402" w:rsidRPr="00BD5402">
        <w:rPr>
          <w:b/>
          <w:bCs/>
          <w:sz w:val="24"/>
          <w:szCs w:val="24"/>
          <w:u w:val="single"/>
        </w:rPr>
        <w:t>President</w:t>
      </w:r>
    </w:p>
    <w:p w14:paraId="2CDE689C" w14:textId="77777777" w:rsidR="0085085A" w:rsidRPr="00A41CD0" w:rsidRDefault="0085085A" w:rsidP="001867EF">
      <w:pPr>
        <w:rPr>
          <w:rFonts w:ascii="Times New Roman" w:hAnsi="Times New Roman"/>
          <w:sz w:val="24"/>
          <w:szCs w:val="24"/>
        </w:rPr>
      </w:pPr>
    </w:p>
    <w:p w14:paraId="6B5FFE16" w14:textId="5BAC0AA7" w:rsidR="0075576B" w:rsidRDefault="00A27498" w:rsidP="001867E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A41CD0">
        <w:rPr>
          <w:rFonts w:ascii="Times New Roman" w:hAnsi="Times New Roman"/>
          <w:sz w:val="24"/>
          <w:szCs w:val="24"/>
        </w:rPr>
        <w:t>Next AGM</w:t>
      </w:r>
      <w:r w:rsidR="00754729">
        <w:rPr>
          <w:rFonts w:ascii="Times New Roman" w:hAnsi="Times New Roman"/>
          <w:sz w:val="24"/>
          <w:szCs w:val="24"/>
        </w:rPr>
        <w:tab/>
      </w:r>
      <w:r w:rsidR="00A564F3">
        <w:rPr>
          <w:rFonts w:ascii="Times New Roman" w:hAnsi="Times New Roman"/>
          <w:sz w:val="24"/>
          <w:szCs w:val="24"/>
        </w:rPr>
        <w:tab/>
      </w:r>
      <w:r w:rsidR="00BD5402">
        <w:rPr>
          <w:rFonts w:ascii="Times New Roman" w:hAnsi="Times New Roman"/>
          <w:sz w:val="24"/>
          <w:szCs w:val="24"/>
        </w:rPr>
        <w:tab/>
      </w:r>
      <w:r w:rsidR="00BD5402">
        <w:rPr>
          <w:rFonts w:ascii="Times New Roman" w:hAnsi="Times New Roman"/>
          <w:sz w:val="24"/>
          <w:szCs w:val="24"/>
        </w:rPr>
        <w:tab/>
      </w:r>
      <w:r w:rsidR="00BD5402">
        <w:rPr>
          <w:rFonts w:ascii="Times New Roman" w:hAnsi="Times New Roman"/>
          <w:sz w:val="24"/>
          <w:szCs w:val="24"/>
        </w:rPr>
        <w:tab/>
      </w:r>
      <w:r w:rsidR="00BD5402">
        <w:rPr>
          <w:rFonts w:ascii="Times New Roman" w:hAnsi="Times New Roman"/>
          <w:sz w:val="24"/>
          <w:szCs w:val="24"/>
        </w:rPr>
        <w:tab/>
      </w:r>
      <w:r w:rsidR="00BD5402">
        <w:rPr>
          <w:rFonts w:ascii="Times New Roman" w:hAnsi="Times New Roman"/>
          <w:sz w:val="24"/>
          <w:szCs w:val="24"/>
        </w:rPr>
        <w:tab/>
      </w:r>
      <w:r w:rsidR="00BD5402">
        <w:rPr>
          <w:rFonts w:ascii="Times New Roman" w:hAnsi="Times New Roman"/>
          <w:sz w:val="24"/>
          <w:szCs w:val="24"/>
        </w:rPr>
        <w:tab/>
      </w:r>
      <w:r w:rsidR="00BD5402">
        <w:rPr>
          <w:rFonts w:ascii="Times New Roman" w:hAnsi="Times New Roman"/>
          <w:sz w:val="24"/>
          <w:szCs w:val="24"/>
        </w:rPr>
        <w:tab/>
      </w:r>
      <w:r w:rsidR="00BD5402">
        <w:rPr>
          <w:rFonts w:ascii="Times New Roman" w:hAnsi="Times New Roman"/>
          <w:sz w:val="24"/>
          <w:szCs w:val="24"/>
        </w:rPr>
        <w:tab/>
      </w:r>
      <w:r w:rsidR="00BD5402" w:rsidRPr="00BD5402">
        <w:rPr>
          <w:rFonts w:ascii="Times New Roman" w:hAnsi="Times New Roman"/>
          <w:b/>
          <w:bCs/>
          <w:sz w:val="24"/>
          <w:szCs w:val="24"/>
          <w:u w:val="single"/>
        </w:rPr>
        <w:t>President</w:t>
      </w:r>
    </w:p>
    <w:p w14:paraId="0DA5D613" w14:textId="77777777" w:rsidR="003E44D5" w:rsidRPr="00A41CD0" w:rsidRDefault="003E44D5" w:rsidP="001867EF">
      <w:pPr>
        <w:rPr>
          <w:rFonts w:ascii="Times New Roman" w:hAnsi="Times New Roman"/>
          <w:sz w:val="24"/>
          <w:szCs w:val="24"/>
        </w:rPr>
      </w:pPr>
    </w:p>
    <w:sectPr w:rsidR="003E44D5" w:rsidRPr="00A41CD0" w:rsidSect="002E7010">
      <w:headerReference w:type="default" r:id="rId10"/>
      <w:footerReference w:type="default" r:id="rId11"/>
      <w:pgSz w:w="11906" w:h="16838"/>
      <w:pgMar w:top="1560" w:right="991" w:bottom="1560" w:left="1276" w:header="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47F0" w14:textId="77777777" w:rsidR="008C43F1" w:rsidRDefault="008C43F1">
      <w:r>
        <w:separator/>
      </w:r>
    </w:p>
  </w:endnote>
  <w:endnote w:type="continuationSeparator" w:id="0">
    <w:p w14:paraId="272993A4" w14:textId="77777777" w:rsidR="008C43F1" w:rsidRDefault="008C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704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3E90A" w14:textId="74CC9097" w:rsidR="001352DB" w:rsidRDefault="00135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64F70" w14:textId="54CE2BD2" w:rsidR="005445F1" w:rsidRDefault="0054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706F" w14:textId="77777777" w:rsidR="008C43F1" w:rsidRDefault="008C43F1">
      <w:r>
        <w:separator/>
      </w:r>
    </w:p>
  </w:footnote>
  <w:footnote w:type="continuationSeparator" w:id="0">
    <w:p w14:paraId="59FA020E" w14:textId="77777777" w:rsidR="008C43F1" w:rsidRDefault="008C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2502" w14:textId="0701F705" w:rsidR="005445F1" w:rsidRDefault="005445F1" w:rsidP="00937C1F">
    <w:pPr>
      <w:pStyle w:val="Header"/>
      <w:ind w:left="-1276"/>
    </w:pPr>
    <w:r>
      <w:rPr>
        <w:noProof/>
        <w:lang w:eastAsia="en-AU"/>
      </w:rPr>
      <w:drawing>
        <wp:inline distT="0" distB="0" distL="0" distR="0" wp14:anchorId="5D3C96B0" wp14:editId="786DBD3E">
          <wp:extent cx="7658100" cy="1438275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205F8"/>
    <w:multiLevelType w:val="hybridMultilevel"/>
    <w:tmpl w:val="6234DCB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70C0E2F"/>
    <w:multiLevelType w:val="hybridMultilevel"/>
    <w:tmpl w:val="D7B4C736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4EFF"/>
    <w:multiLevelType w:val="hybridMultilevel"/>
    <w:tmpl w:val="8F6469E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7CD7CE6"/>
    <w:multiLevelType w:val="hybridMultilevel"/>
    <w:tmpl w:val="679C68A0"/>
    <w:lvl w:ilvl="0" w:tplc="6E66E2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5F2"/>
    <w:multiLevelType w:val="hybridMultilevel"/>
    <w:tmpl w:val="8E3897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405EB"/>
    <w:multiLevelType w:val="hybridMultilevel"/>
    <w:tmpl w:val="93B04CA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3D87AC3"/>
    <w:multiLevelType w:val="hybridMultilevel"/>
    <w:tmpl w:val="AA2CD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50F9D"/>
    <w:multiLevelType w:val="hybridMultilevel"/>
    <w:tmpl w:val="1EDE8680"/>
    <w:lvl w:ilvl="0" w:tplc="DC229D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97789"/>
    <w:multiLevelType w:val="hybridMultilevel"/>
    <w:tmpl w:val="FFF2B5C0"/>
    <w:lvl w:ilvl="0" w:tplc="1E60ABE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3139"/>
    <w:multiLevelType w:val="hybridMultilevel"/>
    <w:tmpl w:val="0C2EBB26"/>
    <w:lvl w:ilvl="0" w:tplc="0C090013">
      <w:start w:val="1"/>
      <w:numFmt w:val="upperRoman"/>
      <w:lvlText w:val="%1."/>
      <w:lvlJc w:val="righ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26D623DD"/>
    <w:multiLevelType w:val="hybridMultilevel"/>
    <w:tmpl w:val="3CE44D6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7802482"/>
    <w:multiLevelType w:val="hybridMultilevel"/>
    <w:tmpl w:val="2E04BD66"/>
    <w:lvl w:ilvl="0" w:tplc="ACE2D97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B21A0"/>
    <w:multiLevelType w:val="hybridMultilevel"/>
    <w:tmpl w:val="8092BE8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F840495"/>
    <w:multiLevelType w:val="hybridMultilevel"/>
    <w:tmpl w:val="EFB220A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F940895"/>
    <w:multiLevelType w:val="hybridMultilevel"/>
    <w:tmpl w:val="E2CE741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F946A37"/>
    <w:multiLevelType w:val="hybridMultilevel"/>
    <w:tmpl w:val="3038382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F9A6F88"/>
    <w:multiLevelType w:val="hybridMultilevel"/>
    <w:tmpl w:val="AF7A8740"/>
    <w:lvl w:ilvl="0" w:tplc="512209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D6E08"/>
    <w:multiLevelType w:val="hybridMultilevel"/>
    <w:tmpl w:val="EAE6005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9B508B1"/>
    <w:multiLevelType w:val="hybridMultilevel"/>
    <w:tmpl w:val="18C80FC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A010848"/>
    <w:multiLevelType w:val="hybridMultilevel"/>
    <w:tmpl w:val="DCFA153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A504A19"/>
    <w:multiLevelType w:val="hybridMultilevel"/>
    <w:tmpl w:val="ED243D0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3B7117EB"/>
    <w:multiLevelType w:val="hybridMultilevel"/>
    <w:tmpl w:val="FAF40F66"/>
    <w:lvl w:ilvl="0" w:tplc="091261DE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938F4"/>
    <w:multiLevelType w:val="hybridMultilevel"/>
    <w:tmpl w:val="2ED8887C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3C710AA6"/>
    <w:multiLevelType w:val="hybridMultilevel"/>
    <w:tmpl w:val="BC4AFE00"/>
    <w:lvl w:ilvl="0" w:tplc="FB1AA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F289D"/>
    <w:multiLevelType w:val="hybridMultilevel"/>
    <w:tmpl w:val="907EB2F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40065479"/>
    <w:multiLevelType w:val="hybridMultilevel"/>
    <w:tmpl w:val="D32CE130"/>
    <w:lvl w:ilvl="0" w:tplc="0C090013">
      <w:start w:val="1"/>
      <w:numFmt w:val="upperRoman"/>
      <w:lvlText w:val="%1."/>
      <w:lvlJc w:val="right"/>
      <w:pPr>
        <w:ind w:left="153" w:hanging="360"/>
      </w:p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42D3606B"/>
    <w:multiLevelType w:val="hybridMultilevel"/>
    <w:tmpl w:val="A13E5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2FE"/>
    <w:multiLevelType w:val="multilevel"/>
    <w:tmpl w:val="449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59287B"/>
    <w:multiLevelType w:val="hybridMultilevel"/>
    <w:tmpl w:val="678499E0"/>
    <w:lvl w:ilvl="0" w:tplc="01E860BC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7EA6A90"/>
    <w:multiLevelType w:val="hybridMultilevel"/>
    <w:tmpl w:val="33746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A7B4D"/>
    <w:multiLevelType w:val="hybridMultilevel"/>
    <w:tmpl w:val="16C0293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0653DA6"/>
    <w:multiLevelType w:val="hybridMultilevel"/>
    <w:tmpl w:val="89E469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2968"/>
    <w:multiLevelType w:val="hybridMultilevel"/>
    <w:tmpl w:val="0CC05BB6"/>
    <w:lvl w:ilvl="0" w:tplc="4ACAA6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83EB9"/>
    <w:multiLevelType w:val="hybridMultilevel"/>
    <w:tmpl w:val="740EB658"/>
    <w:lvl w:ilvl="0" w:tplc="CABC23B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71C86"/>
    <w:multiLevelType w:val="hybridMultilevel"/>
    <w:tmpl w:val="5E2897E6"/>
    <w:lvl w:ilvl="0" w:tplc="D38C6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76CC2"/>
    <w:multiLevelType w:val="hybridMultilevel"/>
    <w:tmpl w:val="E738D744"/>
    <w:lvl w:ilvl="0" w:tplc="0DEA2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8407F"/>
    <w:multiLevelType w:val="multilevel"/>
    <w:tmpl w:val="F84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D058C1"/>
    <w:multiLevelType w:val="multilevel"/>
    <w:tmpl w:val="783A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110FF"/>
    <w:multiLevelType w:val="hybridMultilevel"/>
    <w:tmpl w:val="16B8D126"/>
    <w:lvl w:ilvl="0" w:tplc="5E1A8E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D1C06"/>
    <w:multiLevelType w:val="hybridMultilevel"/>
    <w:tmpl w:val="A72014D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79DA7906"/>
    <w:multiLevelType w:val="hybridMultilevel"/>
    <w:tmpl w:val="4466815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7CD70DCB"/>
    <w:multiLevelType w:val="hybridMultilevel"/>
    <w:tmpl w:val="8DBCFC38"/>
    <w:lvl w:ilvl="0" w:tplc="0C09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num w:numId="1" w16cid:durableId="2048021171">
    <w:abstractNumId w:val="0"/>
  </w:num>
  <w:num w:numId="2" w16cid:durableId="1886215845">
    <w:abstractNumId w:val="26"/>
  </w:num>
  <w:num w:numId="3" w16cid:durableId="1051155080">
    <w:abstractNumId w:val="10"/>
  </w:num>
  <w:num w:numId="4" w16cid:durableId="1194809081">
    <w:abstractNumId w:val="3"/>
  </w:num>
  <w:num w:numId="5" w16cid:durableId="732966390">
    <w:abstractNumId w:val="20"/>
  </w:num>
  <w:num w:numId="6" w16cid:durableId="328020905">
    <w:abstractNumId w:val="11"/>
  </w:num>
  <w:num w:numId="7" w16cid:durableId="586037565">
    <w:abstractNumId w:val="13"/>
  </w:num>
  <w:num w:numId="8" w16cid:durableId="239676447">
    <w:abstractNumId w:val="27"/>
  </w:num>
  <w:num w:numId="9" w16cid:durableId="865799176">
    <w:abstractNumId w:val="19"/>
  </w:num>
  <w:num w:numId="10" w16cid:durableId="853151965">
    <w:abstractNumId w:val="32"/>
  </w:num>
  <w:num w:numId="11" w16cid:durableId="2029794396">
    <w:abstractNumId w:val="7"/>
  </w:num>
  <w:num w:numId="12" w16cid:durableId="907573109">
    <w:abstractNumId w:val="42"/>
  </w:num>
  <w:num w:numId="13" w16cid:durableId="1975716982">
    <w:abstractNumId w:val="18"/>
  </w:num>
  <w:num w:numId="14" w16cid:durableId="208877963">
    <w:abstractNumId w:val="16"/>
  </w:num>
  <w:num w:numId="15" w16cid:durableId="1528955647">
    <w:abstractNumId w:val="41"/>
  </w:num>
  <w:num w:numId="16" w16cid:durableId="2000307496">
    <w:abstractNumId w:val="6"/>
  </w:num>
  <w:num w:numId="17" w16cid:durableId="1187595152">
    <w:abstractNumId w:val="31"/>
  </w:num>
  <w:num w:numId="18" w16cid:durableId="509368803">
    <w:abstractNumId w:val="1"/>
  </w:num>
  <w:num w:numId="19" w16cid:durableId="1642036740">
    <w:abstractNumId w:val="15"/>
  </w:num>
  <w:num w:numId="20" w16cid:durableId="2076974209">
    <w:abstractNumId w:val="25"/>
  </w:num>
  <w:num w:numId="21" w16cid:durableId="1886788879">
    <w:abstractNumId w:val="23"/>
  </w:num>
  <w:num w:numId="22" w16cid:durableId="439643195">
    <w:abstractNumId w:val="40"/>
  </w:num>
  <w:num w:numId="23" w16cid:durableId="1676028861">
    <w:abstractNumId w:val="21"/>
  </w:num>
  <w:num w:numId="24" w16cid:durableId="1559971735">
    <w:abstractNumId w:val="14"/>
  </w:num>
  <w:num w:numId="25" w16cid:durableId="138618574">
    <w:abstractNumId w:val="30"/>
  </w:num>
  <w:num w:numId="26" w16cid:durableId="1616401623">
    <w:abstractNumId w:val="29"/>
  </w:num>
  <w:num w:numId="27" w16cid:durableId="96482220">
    <w:abstractNumId w:val="37"/>
  </w:num>
  <w:num w:numId="28" w16cid:durableId="1206143927">
    <w:abstractNumId w:val="38"/>
  </w:num>
  <w:num w:numId="29" w16cid:durableId="857885666">
    <w:abstractNumId w:val="28"/>
  </w:num>
  <w:num w:numId="30" w16cid:durableId="561603690">
    <w:abstractNumId w:val="5"/>
  </w:num>
  <w:num w:numId="31" w16cid:durableId="1422676749">
    <w:abstractNumId w:val="36"/>
  </w:num>
  <w:num w:numId="32" w16cid:durableId="1746608708">
    <w:abstractNumId w:val="34"/>
  </w:num>
  <w:num w:numId="33" w16cid:durableId="1026639723">
    <w:abstractNumId w:val="9"/>
  </w:num>
  <w:num w:numId="34" w16cid:durableId="1524978095">
    <w:abstractNumId w:val="33"/>
  </w:num>
  <w:num w:numId="35" w16cid:durableId="1109663391">
    <w:abstractNumId w:val="12"/>
  </w:num>
  <w:num w:numId="36" w16cid:durableId="217280279">
    <w:abstractNumId w:val="8"/>
  </w:num>
  <w:num w:numId="37" w16cid:durableId="218245036">
    <w:abstractNumId w:val="22"/>
  </w:num>
  <w:num w:numId="38" w16cid:durableId="243688503">
    <w:abstractNumId w:val="2"/>
  </w:num>
  <w:num w:numId="39" w16cid:durableId="219247494">
    <w:abstractNumId w:val="17"/>
  </w:num>
  <w:num w:numId="40" w16cid:durableId="809711882">
    <w:abstractNumId w:val="24"/>
  </w:num>
  <w:num w:numId="41" w16cid:durableId="2142766272">
    <w:abstractNumId w:val="35"/>
  </w:num>
  <w:num w:numId="42" w16cid:durableId="883519347">
    <w:abstractNumId w:val="39"/>
  </w:num>
  <w:num w:numId="43" w16cid:durableId="1869297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C4"/>
    <w:rsid w:val="00000F7C"/>
    <w:rsid w:val="000134ED"/>
    <w:rsid w:val="000145B9"/>
    <w:rsid w:val="0002103A"/>
    <w:rsid w:val="000261E0"/>
    <w:rsid w:val="00026842"/>
    <w:rsid w:val="00050CEA"/>
    <w:rsid w:val="000634FF"/>
    <w:rsid w:val="000676F8"/>
    <w:rsid w:val="00080F43"/>
    <w:rsid w:val="00080FF4"/>
    <w:rsid w:val="00082281"/>
    <w:rsid w:val="00082E48"/>
    <w:rsid w:val="00084DC7"/>
    <w:rsid w:val="000B4DBF"/>
    <w:rsid w:val="000C4B59"/>
    <w:rsid w:val="000C60F8"/>
    <w:rsid w:val="000D0793"/>
    <w:rsid w:val="000D101D"/>
    <w:rsid w:val="000E1A1C"/>
    <w:rsid w:val="000E3FD8"/>
    <w:rsid w:val="000F17BB"/>
    <w:rsid w:val="000F2AB7"/>
    <w:rsid w:val="001025BF"/>
    <w:rsid w:val="00104B94"/>
    <w:rsid w:val="0011239D"/>
    <w:rsid w:val="00125F9E"/>
    <w:rsid w:val="001312B3"/>
    <w:rsid w:val="00131F7A"/>
    <w:rsid w:val="001352DB"/>
    <w:rsid w:val="001401B1"/>
    <w:rsid w:val="001401F1"/>
    <w:rsid w:val="001447F9"/>
    <w:rsid w:val="00144859"/>
    <w:rsid w:val="00147F94"/>
    <w:rsid w:val="00153926"/>
    <w:rsid w:val="001540D9"/>
    <w:rsid w:val="00156C24"/>
    <w:rsid w:val="00157028"/>
    <w:rsid w:val="00164F5B"/>
    <w:rsid w:val="0017280E"/>
    <w:rsid w:val="00186334"/>
    <w:rsid w:val="001867EF"/>
    <w:rsid w:val="00192979"/>
    <w:rsid w:val="00194EEB"/>
    <w:rsid w:val="001A3A0E"/>
    <w:rsid w:val="001A6330"/>
    <w:rsid w:val="001B32D6"/>
    <w:rsid w:val="001B7EC5"/>
    <w:rsid w:val="001C03E1"/>
    <w:rsid w:val="001C2B81"/>
    <w:rsid w:val="001C43C4"/>
    <w:rsid w:val="001C45F6"/>
    <w:rsid w:val="001D13CD"/>
    <w:rsid w:val="001D2B68"/>
    <w:rsid w:val="001D530C"/>
    <w:rsid w:val="001F05DE"/>
    <w:rsid w:val="001F35CF"/>
    <w:rsid w:val="00200142"/>
    <w:rsid w:val="002078FF"/>
    <w:rsid w:val="00212074"/>
    <w:rsid w:val="002121D8"/>
    <w:rsid w:val="00212E99"/>
    <w:rsid w:val="00213EB4"/>
    <w:rsid w:val="00217DCF"/>
    <w:rsid w:val="00223B12"/>
    <w:rsid w:val="00247F95"/>
    <w:rsid w:val="0025027D"/>
    <w:rsid w:val="0026321E"/>
    <w:rsid w:val="002663CA"/>
    <w:rsid w:val="00273AA6"/>
    <w:rsid w:val="002756F3"/>
    <w:rsid w:val="0028030F"/>
    <w:rsid w:val="00285FB2"/>
    <w:rsid w:val="00291739"/>
    <w:rsid w:val="00295757"/>
    <w:rsid w:val="002958D1"/>
    <w:rsid w:val="00295E0F"/>
    <w:rsid w:val="002A1B6C"/>
    <w:rsid w:val="002A2B6C"/>
    <w:rsid w:val="002A6A50"/>
    <w:rsid w:val="002B07AA"/>
    <w:rsid w:val="002C255C"/>
    <w:rsid w:val="002C488D"/>
    <w:rsid w:val="002C68B7"/>
    <w:rsid w:val="002E3DCC"/>
    <w:rsid w:val="002E3F77"/>
    <w:rsid w:val="002E41FA"/>
    <w:rsid w:val="002E7010"/>
    <w:rsid w:val="002F0754"/>
    <w:rsid w:val="002F5A48"/>
    <w:rsid w:val="00302444"/>
    <w:rsid w:val="00304705"/>
    <w:rsid w:val="00313BC7"/>
    <w:rsid w:val="00347F3C"/>
    <w:rsid w:val="00350C29"/>
    <w:rsid w:val="003563FE"/>
    <w:rsid w:val="00384B8E"/>
    <w:rsid w:val="00392A99"/>
    <w:rsid w:val="00396592"/>
    <w:rsid w:val="003A2585"/>
    <w:rsid w:val="003A2C23"/>
    <w:rsid w:val="003A52CC"/>
    <w:rsid w:val="003A6AFF"/>
    <w:rsid w:val="003B5C4E"/>
    <w:rsid w:val="003B6609"/>
    <w:rsid w:val="003C1FFE"/>
    <w:rsid w:val="003D38E5"/>
    <w:rsid w:val="003E18D2"/>
    <w:rsid w:val="003E44D5"/>
    <w:rsid w:val="003E7FF5"/>
    <w:rsid w:val="003F1368"/>
    <w:rsid w:val="003F298B"/>
    <w:rsid w:val="003F3D96"/>
    <w:rsid w:val="003F617C"/>
    <w:rsid w:val="003F7C38"/>
    <w:rsid w:val="004030B9"/>
    <w:rsid w:val="0040744D"/>
    <w:rsid w:val="00420CA7"/>
    <w:rsid w:val="00424081"/>
    <w:rsid w:val="00435D0A"/>
    <w:rsid w:val="0044116A"/>
    <w:rsid w:val="00443B2B"/>
    <w:rsid w:val="004459D3"/>
    <w:rsid w:val="004554FD"/>
    <w:rsid w:val="00457D0C"/>
    <w:rsid w:val="00460B1B"/>
    <w:rsid w:val="00461B0D"/>
    <w:rsid w:val="004716FB"/>
    <w:rsid w:val="00473CA9"/>
    <w:rsid w:val="00475284"/>
    <w:rsid w:val="00477883"/>
    <w:rsid w:val="004856D6"/>
    <w:rsid w:val="004907F5"/>
    <w:rsid w:val="00494A22"/>
    <w:rsid w:val="00496E7D"/>
    <w:rsid w:val="00497B8C"/>
    <w:rsid w:val="004A5257"/>
    <w:rsid w:val="004A7C7A"/>
    <w:rsid w:val="004C1814"/>
    <w:rsid w:val="004C3547"/>
    <w:rsid w:val="004C7E96"/>
    <w:rsid w:val="004D3582"/>
    <w:rsid w:val="004F3507"/>
    <w:rsid w:val="004F3E62"/>
    <w:rsid w:val="004F7B8F"/>
    <w:rsid w:val="005058D3"/>
    <w:rsid w:val="00507B17"/>
    <w:rsid w:val="00510F59"/>
    <w:rsid w:val="00513117"/>
    <w:rsid w:val="005159A7"/>
    <w:rsid w:val="0053111A"/>
    <w:rsid w:val="00533FE7"/>
    <w:rsid w:val="00540404"/>
    <w:rsid w:val="005413DD"/>
    <w:rsid w:val="00543440"/>
    <w:rsid w:val="005445F1"/>
    <w:rsid w:val="0055120B"/>
    <w:rsid w:val="00553DE3"/>
    <w:rsid w:val="005616E8"/>
    <w:rsid w:val="005764A9"/>
    <w:rsid w:val="00581179"/>
    <w:rsid w:val="0058787B"/>
    <w:rsid w:val="005A104D"/>
    <w:rsid w:val="005B65B5"/>
    <w:rsid w:val="005C1B9B"/>
    <w:rsid w:val="005C388E"/>
    <w:rsid w:val="005C6147"/>
    <w:rsid w:val="005D2EA6"/>
    <w:rsid w:val="005D3EB2"/>
    <w:rsid w:val="005D50A3"/>
    <w:rsid w:val="005D65AD"/>
    <w:rsid w:val="005D749D"/>
    <w:rsid w:val="005E1ACF"/>
    <w:rsid w:val="005E2818"/>
    <w:rsid w:val="005E3F64"/>
    <w:rsid w:val="005E7AC3"/>
    <w:rsid w:val="005F1CBD"/>
    <w:rsid w:val="005F4E93"/>
    <w:rsid w:val="005F6C07"/>
    <w:rsid w:val="0060413C"/>
    <w:rsid w:val="006050CB"/>
    <w:rsid w:val="006122D4"/>
    <w:rsid w:val="00612CA6"/>
    <w:rsid w:val="00630A18"/>
    <w:rsid w:val="00636517"/>
    <w:rsid w:val="00651253"/>
    <w:rsid w:val="006570C7"/>
    <w:rsid w:val="00676501"/>
    <w:rsid w:val="0068723C"/>
    <w:rsid w:val="006876F6"/>
    <w:rsid w:val="00694F49"/>
    <w:rsid w:val="006A1DAC"/>
    <w:rsid w:val="006B5395"/>
    <w:rsid w:val="006B652C"/>
    <w:rsid w:val="006B6AB9"/>
    <w:rsid w:val="006B70FE"/>
    <w:rsid w:val="006C2E5B"/>
    <w:rsid w:val="006C3DE0"/>
    <w:rsid w:val="006C6668"/>
    <w:rsid w:val="006D17EF"/>
    <w:rsid w:val="006E10BD"/>
    <w:rsid w:val="006E165E"/>
    <w:rsid w:val="006E241D"/>
    <w:rsid w:val="006E677A"/>
    <w:rsid w:val="006E7305"/>
    <w:rsid w:val="006F12C4"/>
    <w:rsid w:val="006F220A"/>
    <w:rsid w:val="00700DDB"/>
    <w:rsid w:val="007016A8"/>
    <w:rsid w:val="00707D5A"/>
    <w:rsid w:val="00707E93"/>
    <w:rsid w:val="00721597"/>
    <w:rsid w:val="007216AF"/>
    <w:rsid w:val="00721FE5"/>
    <w:rsid w:val="00722FFA"/>
    <w:rsid w:val="00732DBC"/>
    <w:rsid w:val="00733681"/>
    <w:rsid w:val="00733AF4"/>
    <w:rsid w:val="00736EC7"/>
    <w:rsid w:val="007405C2"/>
    <w:rsid w:val="00741F0B"/>
    <w:rsid w:val="00743A4F"/>
    <w:rsid w:val="00743A92"/>
    <w:rsid w:val="00754729"/>
    <w:rsid w:val="0075576B"/>
    <w:rsid w:val="0076766B"/>
    <w:rsid w:val="00772DA0"/>
    <w:rsid w:val="00773636"/>
    <w:rsid w:val="00773F47"/>
    <w:rsid w:val="00777A26"/>
    <w:rsid w:val="00780046"/>
    <w:rsid w:val="007848A1"/>
    <w:rsid w:val="007853E0"/>
    <w:rsid w:val="00792C6B"/>
    <w:rsid w:val="00797F8C"/>
    <w:rsid w:val="007A1C3E"/>
    <w:rsid w:val="007A39E8"/>
    <w:rsid w:val="007B3E26"/>
    <w:rsid w:val="007B4FB6"/>
    <w:rsid w:val="007C17AA"/>
    <w:rsid w:val="007C44FF"/>
    <w:rsid w:val="007C5B28"/>
    <w:rsid w:val="007E1079"/>
    <w:rsid w:val="007E35D9"/>
    <w:rsid w:val="007E3D83"/>
    <w:rsid w:val="007E51F2"/>
    <w:rsid w:val="007F1F79"/>
    <w:rsid w:val="00805E4B"/>
    <w:rsid w:val="008061B0"/>
    <w:rsid w:val="00813CC8"/>
    <w:rsid w:val="00813EE8"/>
    <w:rsid w:val="00814A58"/>
    <w:rsid w:val="00820DE0"/>
    <w:rsid w:val="008240F6"/>
    <w:rsid w:val="00825585"/>
    <w:rsid w:val="00826532"/>
    <w:rsid w:val="00827AF7"/>
    <w:rsid w:val="00833A25"/>
    <w:rsid w:val="00834371"/>
    <w:rsid w:val="0084596F"/>
    <w:rsid w:val="00847C9E"/>
    <w:rsid w:val="0085085A"/>
    <w:rsid w:val="0085719C"/>
    <w:rsid w:val="008577C4"/>
    <w:rsid w:val="00860562"/>
    <w:rsid w:val="00867A15"/>
    <w:rsid w:val="00877707"/>
    <w:rsid w:val="00883E0F"/>
    <w:rsid w:val="00886AEA"/>
    <w:rsid w:val="00890FA8"/>
    <w:rsid w:val="00892ADE"/>
    <w:rsid w:val="00897B7E"/>
    <w:rsid w:val="00897B83"/>
    <w:rsid w:val="008A25F9"/>
    <w:rsid w:val="008A2B1D"/>
    <w:rsid w:val="008A6CFE"/>
    <w:rsid w:val="008B0BA8"/>
    <w:rsid w:val="008B0C75"/>
    <w:rsid w:val="008B5B03"/>
    <w:rsid w:val="008B7861"/>
    <w:rsid w:val="008C4116"/>
    <w:rsid w:val="008C43F1"/>
    <w:rsid w:val="008D151F"/>
    <w:rsid w:val="008D2503"/>
    <w:rsid w:val="008D346F"/>
    <w:rsid w:val="008E18BC"/>
    <w:rsid w:val="0090025A"/>
    <w:rsid w:val="00905977"/>
    <w:rsid w:val="009076B2"/>
    <w:rsid w:val="009113D7"/>
    <w:rsid w:val="0091729E"/>
    <w:rsid w:val="00917A85"/>
    <w:rsid w:val="00920F82"/>
    <w:rsid w:val="00921994"/>
    <w:rsid w:val="00925729"/>
    <w:rsid w:val="0093043E"/>
    <w:rsid w:val="00930869"/>
    <w:rsid w:val="00935583"/>
    <w:rsid w:val="00935734"/>
    <w:rsid w:val="00935B2E"/>
    <w:rsid w:val="00935FE6"/>
    <w:rsid w:val="00937C1F"/>
    <w:rsid w:val="00937D3A"/>
    <w:rsid w:val="00944994"/>
    <w:rsid w:val="00946BE5"/>
    <w:rsid w:val="009502F6"/>
    <w:rsid w:val="00952BC5"/>
    <w:rsid w:val="009759E2"/>
    <w:rsid w:val="00983D2D"/>
    <w:rsid w:val="00992380"/>
    <w:rsid w:val="0099467A"/>
    <w:rsid w:val="00996731"/>
    <w:rsid w:val="009A59DE"/>
    <w:rsid w:val="009A6D8F"/>
    <w:rsid w:val="009A6E89"/>
    <w:rsid w:val="009B02F0"/>
    <w:rsid w:val="009B5014"/>
    <w:rsid w:val="009C0FC6"/>
    <w:rsid w:val="009C4FE6"/>
    <w:rsid w:val="009C6209"/>
    <w:rsid w:val="009D0559"/>
    <w:rsid w:val="009D1F1A"/>
    <w:rsid w:val="009D22A2"/>
    <w:rsid w:val="009D5D5B"/>
    <w:rsid w:val="009E5D8B"/>
    <w:rsid w:val="009F1DE4"/>
    <w:rsid w:val="009F621D"/>
    <w:rsid w:val="009F77EF"/>
    <w:rsid w:val="00A07C5A"/>
    <w:rsid w:val="00A108B3"/>
    <w:rsid w:val="00A17FD8"/>
    <w:rsid w:val="00A22D00"/>
    <w:rsid w:val="00A27498"/>
    <w:rsid w:val="00A30E45"/>
    <w:rsid w:val="00A3434D"/>
    <w:rsid w:val="00A41CD0"/>
    <w:rsid w:val="00A43001"/>
    <w:rsid w:val="00A458C0"/>
    <w:rsid w:val="00A564F3"/>
    <w:rsid w:val="00A63934"/>
    <w:rsid w:val="00A64177"/>
    <w:rsid w:val="00A75B71"/>
    <w:rsid w:val="00A80C3B"/>
    <w:rsid w:val="00A81C01"/>
    <w:rsid w:val="00A81F4E"/>
    <w:rsid w:val="00A842C7"/>
    <w:rsid w:val="00A90F16"/>
    <w:rsid w:val="00AA21F6"/>
    <w:rsid w:val="00AA6B35"/>
    <w:rsid w:val="00AB20D3"/>
    <w:rsid w:val="00AB3D9E"/>
    <w:rsid w:val="00AC2AEE"/>
    <w:rsid w:val="00AC451E"/>
    <w:rsid w:val="00AD10AE"/>
    <w:rsid w:val="00AD1A67"/>
    <w:rsid w:val="00AD3DC8"/>
    <w:rsid w:val="00AE1A30"/>
    <w:rsid w:val="00AE4709"/>
    <w:rsid w:val="00AE7D5B"/>
    <w:rsid w:val="00AF3B5D"/>
    <w:rsid w:val="00AF5F94"/>
    <w:rsid w:val="00B01C6B"/>
    <w:rsid w:val="00B02E44"/>
    <w:rsid w:val="00B0777F"/>
    <w:rsid w:val="00B157BF"/>
    <w:rsid w:val="00B2112A"/>
    <w:rsid w:val="00B24170"/>
    <w:rsid w:val="00B27ECC"/>
    <w:rsid w:val="00B3275D"/>
    <w:rsid w:val="00B35D2D"/>
    <w:rsid w:val="00B404C1"/>
    <w:rsid w:val="00B47CA5"/>
    <w:rsid w:val="00B50109"/>
    <w:rsid w:val="00B51670"/>
    <w:rsid w:val="00B56135"/>
    <w:rsid w:val="00B60873"/>
    <w:rsid w:val="00B6268D"/>
    <w:rsid w:val="00B6449C"/>
    <w:rsid w:val="00B67433"/>
    <w:rsid w:val="00B86CC0"/>
    <w:rsid w:val="00B93CFA"/>
    <w:rsid w:val="00B94606"/>
    <w:rsid w:val="00B94D87"/>
    <w:rsid w:val="00B97190"/>
    <w:rsid w:val="00BB395F"/>
    <w:rsid w:val="00BB3E25"/>
    <w:rsid w:val="00BB73B5"/>
    <w:rsid w:val="00BC493C"/>
    <w:rsid w:val="00BD10F5"/>
    <w:rsid w:val="00BD228E"/>
    <w:rsid w:val="00BD2BD0"/>
    <w:rsid w:val="00BD5402"/>
    <w:rsid w:val="00BD75AC"/>
    <w:rsid w:val="00BE6793"/>
    <w:rsid w:val="00BF038A"/>
    <w:rsid w:val="00BF5632"/>
    <w:rsid w:val="00BF766C"/>
    <w:rsid w:val="00C029EB"/>
    <w:rsid w:val="00C049AB"/>
    <w:rsid w:val="00C0744D"/>
    <w:rsid w:val="00C129EC"/>
    <w:rsid w:val="00C1380A"/>
    <w:rsid w:val="00C14642"/>
    <w:rsid w:val="00C16419"/>
    <w:rsid w:val="00C2267F"/>
    <w:rsid w:val="00C25A30"/>
    <w:rsid w:val="00C26F43"/>
    <w:rsid w:val="00C354BE"/>
    <w:rsid w:val="00C37255"/>
    <w:rsid w:val="00C37EC1"/>
    <w:rsid w:val="00C4010C"/>
    <w:rsid w:val="00C40D28"/>
    <w:rsid w:val="00C424A7"/>
    <w:rsid w:val="00C45525"/>
    <w:rsid w:val="00C45C07"/>
    <w:rsid w:val="00C52BAE"/>
    <w:rsid w:val="00C62731"/>
    <w:rsid w:val="00C6523D"/>
    <w:rsid w:val="00C70E76"/>
    <w:rsid w:val="00C8464D"/>
    <w:rsid w:val="00C92B65"/>
    <w:rsid w:val="00C96301"/>
    <w:rsid w:val="00C977FA"/>
    <w:rsid w:val="00CA065E"/>
    <w:rsid w:val="00CA43B6"/>
    <w:rsid w:val="00CB01A0"/>
    <w:rsid w:val="00CB08EE"/>
    <w:rsid w:val="00CB1F4F"/>
    <w:rsid w:val="00CB5667"/>
    <w:rsid w:val="00CC3D91"/>
    <w:rsid w:val="00CC6096"/>
    <w:rsid w:val="00CC7E89"/>
    <w:rsid w:val="00CD009A"/>
    <w:rsid w:val="00CD3AE9"/>
    <w:rsid w:val="00CD659B"/>
    <w:rsid w:val="00CE2807"/>
    <w:rsid w:val="00CF5DF4"/>
    <w:rsid w:val="00D02C43"/>
    <w:rsid w:val="00D06ECB"/>
    <w:rsid w:val="00D06FDA"/>
    <w:rsid w:val="00D224A5"/>
    <w:rsid w:val="00D256D8"/>
    <w:rsid w:val="00D47CE5"/>
    <w:rsid w:val="00D47D99"/>
    <w:rsid w:val="00D61C39"/>
    <w:rsid w:val="00D674D1"/>
    <w:rsid w:val="00D750CF"/>
    <w:rsid w:val="00D82245"/>
    <w:rsid w:val="00DA24DA"/>
    <w:rsid w:val="00DC5CB9"/>
    <w:rsid w:val="00DC6CF7"/>
    <w:rsid w:val="00DC7A2C"/>
    <w:rsid w:val="00DE48BC"/>
    <w:rsid w:val="00DF0CBB"/>
    <w:rsid w:val="00DF0D1C"/>
    <w:rsid w:val="00DF17BB"/>
    <w:rsid w:val="00DF25C7"/>
    <w:rsid w:val="00DF2C7D"/>
    <w:rsid w:val="00DF4505"/>
    <w:rsid w:val="00DF565E"/>
    <w:rsid w:val="00DF68F5"/>
    <w:rsid w:val="00E10BE3"/>
    <w:rsid w:val="00E16BC9"/>
    <w:rsid w:val="00E17BEC"/>
    <w:rsid w:val="00E22FD9"/>
    <w:rsid w:val="00E23E9C"/>
    <w:rsid w:val="00E24B05"/>
    <w:rsid w:val="00E26A0D"/>
    <w:rsid w:val="00E32DC8"/>
    <w:rsid w:val="00E3729A"/>
    <w:rsid w:val="00E4008C"/>
    <w:rsid w:val="00E47B2D"/>
    <w:rsid w:val="00E562AC"/>
    <w:rsid w:val="00E56BE0"/>
    <w:rsid w:val="00E623B4"/>
    <w:rsid w:val="00E62499"/>
    <w:rsid w:val="00E76CDC"/>
    <w:rsid w:val="00E927C9"/>
    <w:rsid w:val="00E9469E"/>
    <w:rsid w:val="00E95022"/>
    <w:rsid w:val="00E96EF6"/>
    <w:rsid w:val="00EA039E"/>
    <w:rsid w:val="00EA31E2"/>
    <w:rsid w:val="00EA460C"/>
    <w:rsid w:val="00EA6FF3"/>
    <w:rsid w:val="00EB256D"/>
    <w:rsid w:val="00EB478F"/>
    <w:rsid w:val="00EC7D11"/>
    <w:rsid w:val="00ED0A48"/>
    <w:rsid w:val="00ED18F6"/>
    <w:rsid w:val="00ED2CDF"/>
    <w:rsid w:val="00ED6306"/>
    <w:rsid w:val="00EE02A9"/>
    <w:rsid w:val="00EE1293"/>
    <w:rsid w:val="00EE4AAA"/>
    <w:rsid w:val="00EF4AF2"/>
    <w:rsid w:val="00F059F0"/>
    <w:rsid w:val="00F1296E"/>
    <w:rsid w:val="00F12FFB"/>
    <w:rsid w:val="00F141EC"/>
    <w:rsid w:val="00F1467F"/>
    <w:rsid w:val="00F14BC3"/>
    <w:rsid w:val="00F177EF"/>
    <w:rsid w:val="00F209A7"/>
    <w:rsid w:val="00F23D5C"/>
    <w:rsid w:val="00F33991"/>
    <w:rsid w:val="00F35F72"/>
    <w:rsid w:val="00F40C35"/>
    <w:rsid w:val="00F52097"/>
    <w:rsid w:val="00F56CC4"/>
    <w:rsid w:val="00F72297"/>
    <w:rsid w:val="00F77415"/>
    <w:rsid w:val="00F8184F"/>
    <w:rsid w:val="00F855EA"/>
    <w:rsid w:val="00FA3870"/>
    <w:rsid w:val="00FA39A2"/>
    <w:rsid w:val="00FA6084"/>
    <w:rsid w:val="00FB0367"/>
    <w:rsid w:val="00FB0983"/>
    <w:rsid w:val="00FC411E"/>
    <w:rsid w:val="00FD121F"/>
    <w:rsid w:val="00FD47AA"/>
    <w:rsid w:val="00FE293F"/>
    <w:rsid w:val="00FE2CE6"/>
    <w:rsid w:val="00FF37D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5C3CFD"/>
  <w15:docId w15:val="{7C8CEF57-31A6-4C17-B294-0332F1AF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FB2"/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285FB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285FB2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5F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85FB2"/>
    <w:rPr>
      <w:rFonts w:ascii="Symbol" w:hAnsi="Symbol" w:cs="Symbol" w:hint="default"/>
      <w:sz w:val="20"/>
    </w:rPr>
  </w:style>
  <w:style w:type="character" w:customStyle="1" w:styleId="WW8Num1z1">
    <w:name w:val="WW8Num1z1"/>
    <w:rsid w:val="00285FB2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285FB2"/>
    <w:rPr>
      <w:rFonts w:ascii="Wingdings" w:hAnsi="Wingdings" w:cs="Wingdings" w:hint="default"/>
      <w:sz w:val="20"/>
    </w:rPr>
  </w:style>
  <w:style w:type="character" w:customStyle="1" w:styleId="BalloonTextChar">
    <w:name w:val="Balloon Text Char"/>
    <w:rsid w:val="00285FB2"/>
    <w:rPr>
      <w:rFonts w:ascii="Tahoma" w:hAnsi="Tahoma" w:cs="Tahoma"/>
      <w:sz w:val="16"/>
      <w:szCs w:val="16"/>
    </w:rPr>
  </w:style>
  <w:style w:type="character" w:styleId="Hyperlink">
    <w:name w:val="Hyperlink"/>
    <w:rsid w:val="00285FB2"/>
    <w:rPr>
      <w:color w:val="0000FF"/>
      <w:u w:val="single"/>
    </w:rPr>
  </w:style>
  <w:style w:type="character" w:customStyle="1" w:styleId="HeaderChar">
    <w:name w:val="Header Char"/>
    <w:basedOn w:val="DefaultParagraphFont"/>
    <w:rsid w:val="00285FB2"/>
  </w:style>
  <w:style w:type="character" w:customStyle="1" w:styleId="FooterChar">
    <w:name w:val="Footer Char"/>
    <w:basedOn w:val="DefaultParagraphFont"/>
    <w:uiPriority w:val="99"/>
    <w:rsid w:val="00285FB2"/>
  </w:style>
  <w:style w:type="character" w:customStyle="1" w:styleId="Heading1Char">
    <w:name w:val="Heading 1 Char"/>
    <w:rsid w:val="00285F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285F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285FB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rsid w:val="00285F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285FB2"/>
    <w:pPr>
      <w:spacing w:after="120"/>
    </w:pPr>
  </w:style>
  <w:style w:type="paragraph" w:styleId="List">
    <w:name w:val="List"/>
    <w:basedOn w:val="BodyText"/>
    <w:rsid w:val="00285FB2"/>
    <w:rPr>
      <w:rFonts w:cs="Arial"/>
    </w:rPr>
  </w:style>
  <w:style w:type="paragraph" w:styleId="Caption">
    <w:name w:val="caption"/>
    <w:basedOn w:val="Normal"/>
    <w:qFormat/>
    <w:rsid w:val="00285FB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285FB2"/>
    <w:pPr>
      <w:suppressLineNumbers/>
    </w:pPr>
    <w:rPr>
      <w:rFonts w:cs="Arial"/>
    </w:rPr>
  </w:style>
  <w:style w:type="paragraph" w:styleId="BalloonText">
    <w:name w:val="Balloon Text"/>
    <w:basedOn w:val="Normal"/>
    <w:rsid w:val="00285F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5FB2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285FB2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BodyText"/>
    <w:rsid w:val="00285FB2"/>
  </w:style>
  <w:style w:type="paragraph" w:styleId="NoSpacing">
    <w:name w:val="No Spacing"/>
    <w:uiPriority w:val="1"/>
    <w:qFormat/>
    <w:rsid w:val="002E701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F5DF4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2A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1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76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F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secretary@navalassoc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cpresident@navalassoc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hdon@bigpo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pettis</dc:creator>
  <cp:lastModifiedBy>Graham Thomas</cp:lastModifiedBy>
  <cp:revision>2</cp:revision>
  <cp:lastPrinted>2021-02-24T06:54:00Z</cp:lastPrinted>
  <dcterms:created xsi:type="dcterms:W3CDTF">2023-04-21T09:08:00Z</dcterms:created>
  <dcterms:modified xsi:type="dcterms:W3CDTF">2023-04-21T09:08:00Z</dcterms:modified>
</cp:coreProperties>
</file>